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30A5" w14:textId="77777777" w:rsidR="004E64A8" w:rsidRPr="005D5BCE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57808202"/>
      <w:bookmarkStart w:id="9" w:name="_Toc68610736"/>
      <w:r w:rsidRPr="005D5BCE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5D5BCE">
        <w:rPr>
          <w:rFonts w:asciiTheme="minorHAnsi" w:hAnsiTheme="minorHAnsi" w:cstheme="minorHAns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25018B" w:rsidRPr="005D5BCE">
        <w:rPr>
          <w:rFonts w:asciiTheme="minorHAnsi" w:hAnsiTheme="minorHAnsi" w:cstheme="minorHAnsi"/>
          <w:b/>
        </w:rPr>
        <w:t xml:space="preserve"> - </w:t>
      </w:r>
      <w:r w:rsidRPr="005D5BCE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D5BCE">
        <w:rPr>
          <w:rFonts w:asciiTheme="minorHAnsi" w:hAnsiTheme="minorHAnsi" w:cstheme="minorHAnsi"/>
          <w:b/>
        </w:rPr>
        <w:t xml:space="preserve"> </w:t>
      </w:r>
    </w:p>
    <w:p w14:paraId="181BF519" w14:textId="77777777" w:rsidR="004E64A8" w:rsidRPr="009D3149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5D5BCE" w14:paraId="1E93F8A9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3967AAE" w14:textId="77777777" w:rsidR="004E64A8" w:rsidRPr="005D5BCE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ED1A56" w14:textId="1BCD3483" w:rsidR="004E64A8" w:rsidRPr="005D5BCE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5D5BCE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5D5BCE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5D5BCE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91826C4" w14:textId="77777777" w:rsidR="004E64A8" w:rsidRPr="005D5BCE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5D5BCE" w14:paraId="64A6C880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1B80" w14:textId="77777777" w:rsidR="004E64A8" w:rsidRPr="005D5BCE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5D5BCE" w14:paraId="1C41F4D5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D66CFE2" w14:textId="77777777" w:rsidR="004E64A8" w:rsidRPr="005D5BC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5D5BCE" w14:paraId="0B2A6A8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03A" w14:textId="77777777" w:rsidR="004E64A8" w:rsidRPr="005D5BC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1487715D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5DEF6" w14:textId="77777777" w:rsidR="004E64A8" w:rsidRPr="005D5BC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5D5BCE" w14:paraId="57752113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924" w14:textId="77777777" w:rsidR="004E64A8" w:rsidRPr="005D5BC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097A083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2BC2E" w14:textId="77777777" w:rsidR="004E64A8" w:rsidRPr="005D5BCE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5D5BCE" w14:paraId="261D1BF9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8E8" w14:textId="027530BD" w:rsidR="004E64A8" w:rsidRPr="005D5BCE" w:rsidRDefault="00C37BEC" w:rsidP="00852D98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7BE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Zakup i dostawa akcesoriów komputerowych oraz drukarek</w:t>
            </w:r>
          </w:p>
        </w:tc>
      </w:tr>
    </w:tbl>
    <w:p w14:paraId="45C6E211" w14:textId="77777777" w:rsidR="00C93A2F" w:rsidRPr="005D5BCE" w:rsidRDefault="00C93A2F" w:rsidP="001740EC">
      <w:pPr>
        <w:pStyle w:val="Akapitzlist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79DB925E" w14:textId="5D2D0EBD" w:rsidR="00585E9C" w:rsidRPr="005D5BCE" w:rsidRDefault="001740EC" w:rsidP="008B7F74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5D5BC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umowie za cenę: </w:t>
      </w:r>
    </w:p>
    <w:p w14:paraId="778B2B70" w14:textId="1EF1C8FB" w:rsidR="00A00A50" w:rsidRPr="005D5BCE" w:rsidRDefault="00502EE4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00A50" w:rsidRPr="005D5BCE">
        <w:rPr>
          <w:rFonts w:asciiTheme="minorHAnsi" w:hAnsiTheme="minorHAnsi" w:cstheme="minorHAnsi"/>
          <w:sz w:val="20"/>
          <w:szCs w:val="20"/>
        </w:rPr>
        <w:t>Ł</w:t>
      </w:r>
      <w:r w:rsidR="00161341" w:rsidRPr="005D5BCE">
        <w:rPr>
          <w:rFonts w:asciiTheme="minorHAnsi" w:hAnsiTheme="minorHAnsi" w:cstheme="minorHAnsi"/>
          <w:sz w:val="20"/>
          <w:szCs w:val="20"/>
        </w:rPr>
        <w:t>Ą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CZNA </w:t>
      </w:r>
      <w:r w:rsidR="007733C9" w:rsidRPr="005D5BCE">
        <w:rPr>
          <w:rFonts w:asciiTheme="minorHAnsi" w:hAnsiTheme="minorHAnsi" w:cstheme="minorHAnsi"/>
          <w:sz w:val="20"/>
          <w:szCs w:val="20"/>
        </w:rPr>
        <w:t>CENA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 NETTO</w:t>
      </w:r>
      <w:r w:rsidR="0091788A" w:rsidRPr="005D5BCE">
        <w:rPr>
          <w:rFonts w:asciiTheme="minorHAnsi" w:hAnsiTheme="minorHAnsi" w:cstheme="minorHAnsi"/>
          <w:sz w:val="20"/>
          <w:szCs w:val="20"/>
        </w:rPr>
        <w:t xml:space="preserve"> </w:t>
      </w:r>
      <w:r w:rsidR="00A00A50" w:rsidRPr="005D5BCE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585E9C" w:rsidRPr="005D5BCE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310E5B4E" w14:textId="5EB41B10" w:rsidR="00585E9C" w:rsidRPr="005D5BCE" w:rsidRDefault="00502EE4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 w:rsidRPr="005D5BCE">
        <w:rPr>
          <w:rFonts w:asciiTheme="minorHAnsi" w:hAnsiTheme="minorHAnsi" w:cstheme="minorHAnsi"/>
          <w:sz w:val="20"/>
          <w:szCs w:val="20"/>
        </w:rPr>
        <w:t xml:space="preserve">CENA </w:t>
      </w:r>
      <w:r w:rsidR="00A00A50" w:rsidRPr="005D5BCE">
        <w:rPr>
          <w:rFonts w:asciiTheme="minorHAnsi" w:hAnsiTheme="minorHAnsi" w:cstheme="minorHAnsi"/>
          <w:sz w:val="20"/>
          <w:szCs w:val="20"/>
        </w:rPr>
        <w:t>NETTO SŁOWNIE</w:t>
      </w:r>
      <w:r w:rsidR="002B0D17" w:rsidRPr="005D5BCE">
        <w:rPr>
          <w:rFonts w:asciiTheme="minorHAnsi" w:hAnsiTheme="minorHAnsi" w:cstheme="minorHAnsi"/>
          <w:sz w:val="20"/>
          <w:szCs w:val="20"/>
        </w:rPr>
        <w:t xml:space="preserve"> </w:t>
      </w:r>
      <w:r w:rsidR="00A00A50" w:rsidRPr="005D5BC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…………………………………………………………………..zł</w:t>
      </w:r>
    </w:p>
    <w:p w14:paraId="0ED17D4E" w14:textId="6943FF6A" w:rsidR="005A7781" w:rsidRPr="009D3149" w:rsidRDefault="005A7781" w:rsidP="0044244E">
      <w:pPr>
        <w:tabs>
          <w:tab w:val="left" w:pos="7020"/>
          <w:tab w:val="right" w:pos="9637"/>
        </w:tabs>
        <w:spacing w:after="120"/>
        <w:ind w:left="142"/>
        <w:rPr>
          <w:rFonts w:asciiTheme="minorHAnsi" w:hAnsiTheme="minorHAnsi" w:cstheme="minorHAnsi"/>
          <w:sz w:val="8"/>
          <w:szCs w:val="20"/>
        </w:rPr>
      </w:pPr>
    </w:p>
    <w:p w14:paraId="27EFC827" w14:textId="0FFF39E9" w:rsidR="00F14F8D" w:rsidRDefault="00502EE4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73AEE" w:rsidRPr="005D5BCE">
        <w:rPr>
          <w:rFonts w:asciiTheme="minorHAnsi" w:hAnsiTheme="minorHAnsi" w:cstheme="minorHAnsi"/>
          <w:sz w:val="20"/>
          <w:szCs w:val="20"/>
        </w:rPr>
        <w:t xml:space="preserve">Obliczona zgodnie z </w:t>
      </w:r>
      <w:r w:rsidR="00CD05B6">
        <w:rPr>
          <w:rFonts w:asciiTheme="minorHAnsi" w:hAnsiTheme="minorHAnsi" w:cstheme="minorHAnsi"/>
          <w:sz w:val="20"/>
          <w:szCs w:val="20"/>
        </w:rPr>
        <w:t>poniższym:</w:t>
      </w:r>
    </w:p>
    <w:p w14:paraId="20604D71" w14:textId="4E748928" w:rsidR="0004158D" w:rsidRPr="009D3149" w:rsidRDefault="0004158D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10"/>
          <w:szCs w:val="20"/>
          <w:lang w:eastAsia="en-US"/>
        </w:rPr>
      </w:pPr>
    </w:p>
    <w:tbl>
      <w:tblPr>
        <w:tblStyle w:val="Tabela-Siatka6"/>
        <w:tblW w:w="9639" w:type="dxa"/>
        <w:tblInd w:w="-5" w:type="dxa"/>
        <w:tblLook w:val="04A0" w:firstRow="1" w:lastRow="0" w:firstColumn="1" w:lastColumn="0" w:noHBand="0" w:noVBand="1"/>
      </w:tblPr>
      <w:tblGrid>
        <w:gridCol w:w="462"/>
        <w:gridCol w:w="4358"/>
        <w:gridCol w:w="1559"/>
        <w:gridCol w:w="1276"/>
        <w:gridCol w:w="1984"/>
      </w:tblGrid>
      <w:tr w:rsidR="00CD05B6" w:rsidRPr="00F14F8D" w14:paraId="493EB00F" w14:textId="77777777" w:rsidTr="00612473">
        <w:tc>
          <w:tcPr>
            <w:tcW w:w="462" w:type="dxa"/>
            <w:vMerge w:val="restart"/>
            <w:vAlign w:val="center"/>
          </w:tcPr>
          <w:p w14:paraId="346A71ED" w14:textId="7777777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58" w:type="dxa"/>
            <w:vMerge w:val="restart"/>
            <w:vAlign w:val="center"/>
          </w:tcPr>
          <w:p w14:paraId="72A14D90" w14:textId="77777777" w:rsidR="00CD05B6" w:rsidRPr="00F14F8D" w:rsidDel="00672481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pozycji</w:t>
            </w:r>
          </w:p>
        </w:tc>
        <w:tc>
          <w:tcPr>
            <w:tcW w:w="1559" w:type="dxa"/>
            <w:vAlign w:val="center"/>
          </w:tcPr>
          <w:p w14:paraId="3129890F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A</w:t>
            </w:r>
          </w:p>
        </w:tc>
        <w:tc>
          <w:tcPr>
            <w:tcW w:w="1276" w:type="dxa"/>
            <w:vAlign w:val="center"/>
          </w:tcPr>
          <w:p w14:paraId="217BCA5C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B</w:t>
            </w:r>
          </w:p>
        </w:tc>
        <w:tc>
          <w:tcPr>
            <w:tcW w:w="1984" w:type="dxa"/>
            <w:vAlign w:val="center"/>
          </w:tcPr>
          <w:p w14:paraId="250EF0F5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C</w:t>
            </w:r>
          </w:p>
        </w:tc>
      </w:tr>
      <w:tr w:rsidR="00CD05B6" w:rsidRPr="00F14F8D" w14:paraId="6DB61A9C" w14:textId="77777777" w:rsidTr="00612473">
        <w:tc>
          <w:tcPr>
            <w:tcW w:w="462" w:type="dxa"/>
            <w:vMerge/>
            <w:vAlign w:val="center"/>
          </w:tcPr>
          <w:p w14:paraId="04F50D1D" w14:textId="7777777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14:paraId="4804C6F5" w14:textId="7777777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519265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Cena jednostkowa w złotych netto </w:t>
            </w:r>
          </w:p>
        </w:tc>
        <w:tc>
          <w:tcPr>
            <w:tcW w:w="1276" w:type="dxa"/>
            <w:vAlign w:val="center"/>
          </w:tcPr>
          <w:p w14:paraId="266A3463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Szacowana ilość </w:t>
            </w:r>
          </w:p>
        </w:tc>
        <w:tc>
          <w:tcPr>
            <w:tcW w:w="1984" w:type="dxa"/>
            <w:vAlign w:val="center"/>
          </w:tcPr>
          <w:p w14:paraId="53689201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Łączna cena netto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(iloczyn Kolumn A x B)</w:t>
            </w:r>
          </w:p>
        </w:tc>
      </w:tr>
      <w:tr w:rsidR="00CD05B6" w:rsidRPr="00F14F8D" w14:paraId="01817933" w14:textId="77777777" w:rsidTr="00612473">
        <w:trPr>
          <w:trHeight w:val="397"/>
        </w:trPr>
        <w:tc>
          <w:tcPr>
            <w:tcW w:w="462" w:type="dxa"/>
          </w:tcPr>
          <w:p w14:paraId="374FA4B7" w14:textId="5164A47D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8" w:type="dxa"/>
          </w:tcPr>
          <w:p w14:paraId="056ED694" w14:textId="529E6629" w:rsidR="00CD05B6" w:rsidRPr="00F14F8D" w:rsidRDefault="0057108E" w:rsidP="00EB1DC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Zasilacz do notebooka  Lenovo </w:t>
            </w:r>
            <w:r w:rsidR="00EB1D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slim tip</w:t>
            </w:r>
          </w:p>
        </w:tc>
        <w:tc>
          <w:tcPr>
            <w:tcW w:w="1559" w:type="dxa"/>
          </w:tcPr>
          <w:p w14:paraId="082A93EE" w14:textId="7A71F06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479D2B9" w14:textId="38CC11DB" w:rsidR="00CD05B6" w:rsidRPr="00F14F8D" w:rsidRDefault="00F14F8D" w:rsidP="00F14F8D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3095E511" w14:textId="17636E5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DE1A33A" w14:textId="77777777" w:rsidTr="00612473">
        <w:trPr>
          <w:trHeight w:val="397"/>
        </w:trPr>
        <w:tc>
          <w:tcPr>
            <w:tcW w:w="462" w:type="dxa"/>
          </w:tcPr>
          <w:p w14:paraId="5F133998" w14:textId="4805BBDE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8" w:type="dxa"/>
          </w:tcPr>
          <w:p w14:paraId="7F957287" w14:textId="670729E6" w:rsidR="00CD05B6" w:rsidRPr="00F14F8D" w:rsidRDefault="00EB1DCF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Zasilacz do notebooka  Lenovo USB C</w:t>
            </w:r>
          </w:p>
        </w:tc>
        <w:tc>
          <w:tcPr>
            <w:tcW w:w="1559" w:type="dxa"/>
          </w:tcPr>
          <w:p w14:paraId="2357A971" w14:textId="6B8D971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C2C63" w14:textId="69491E88" w:rsidR="00CD05B6" w:rsidRPr="00F14F8D" w:rsidRDefault="005A7C7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6F0FD815" w14:textId="3E53074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274439F7" w14:textId="77777777" w:rsidTr="00612473">
        <w:trPr>
          <w:trHeight w:val="397"/>
        </w:trPr>
        <w:tc>
          <w:tcPr>
            <w:tcW w:w="462" w:type="dxa"/>
          </w:tcPr>
          <w:p w14:paraId="643FBCD0" w14:textId="57198CFF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8" w:type="dxa"/>
          </w:tcPr>
          <w:p w14:paraId="7C3B621B" w14:textId="088FC082" w:rsidR="00CD05B6" w:rsidRPr="00F14F8D" w:rsidRDefault="00EE3F27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Zasilacz do notebooka HP</w:t>
            </w:r>
          </w:p>
        </w:tc>
        <w:tc>
          <w:tcPr>
            <w:tcW w:w="1559" w:type="dxa"/>
          </w:tcPr>
          <w:p w14:paraId="0D2FB141" w14:textId="69E9EEE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FBF6F" w14:textId="5C31CECB" w:rsidR="00CD05B6" w:rsidRPr="00F14F8D" w:rsidRDefault="00EE3F27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665007B3" w14:textId="0E670E6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6C83174" w14:textId="77777777" w:rsidTr="00612473">
        <w:trPr>
          <w:trHeight w:val="397"/>
        </w:trPr>
        <w:tc>
          <w:tcPr>
            <w:tcW w:w="462" w:type="dxa"/>
          </w:tcPr>
          <w:p w14:paraId="7F708DB2" w14:textId="24EF10C0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8" w:type="dxa"/>
          </w:tcPr>
          <w:p w14:paraId="1BF8E51F" w14:textId="0461162B" w:rsidR="00CD05B6" w:rsidRPr="00F14F8D" w:rsidRDefault="00EE3F27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HUB USB 3.0  4-portowy</w:t>
            </w:r>
          </w:p>
        </w:tc>
        <w:tc>
          <w:tcPr>
            <w:tcW w:w="1559" w:type="dxa"/>
          </w:tcPr>
          <w:p w14:paraId="367A88B0" w14:textId="1AE89A1E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AAB25" w14:textId="1576B865" w:rsidR="00CD05B6" w:rsidRPr="00F14F8D" w:rsidRDefault="00EE3F27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00E470CE" w14:textId="1CF831E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7B936A2" w14:textId="77777777" w:rsidTr="00612473">
        <w:trPr>
          <w:trHeight w:val="397"/>
        </w:trPr>
        <w:tc>
          <w:tcPr>
            <w:tcW w:w="462" w:type="dxa"/>
          </w:tcPr>
          <w:p w14:paraId="591E05D5" w14:textId="2EE873A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8" w:type="dxa"/>
          </w:tcPr>
          <w:p w14:paraId="6FD2A7C0" w14:textId="6ECB9395" w:rsidR="00CD05B6" w:rsidRPr="00F14F8D" w:rsidRDefault="003D7343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Bateria do notebooka HP</w:t>
            </w:r>
            <w:r w:rsidR="00CD05B6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F7A55C0" w14:textId="20D4A81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8A143" w14:textId="2F1FF175" w:rsidR="00CD05B6" w:rsidRPr="00F14F8D" w:rsidRDefault="003D7343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7E8F3A36" w14:textId="02C14B2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89DE166" w14:textId="77777777" w:rsidTr="00612473">
        <w:trPr>
          <w:trHeight w:val="397"/>
        </w:trPr>
        <w:tc>
          <w:tcPr>
            <w:tcW w:w="462" w:type="dxa"/>
          </w:tcPr>
          <w:p w14:paraId="464AF1F1" w14:textId="4DAA96A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8" w:type="dxa"/>
          </w:tcPr>
          <w:p w14:paraId="44308537" w14:textId="0839EC09" w:rsidR="00CD05B6" w:rsidRPr="00F14F8D" w:rsidRDefault="003D7343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Bateria zewnętrzna do notebooka Lenovo </w:t>
            </w:r>
            <w:r w:rsidR="006124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serii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559" w:type="dxa"/>
          </w:tcPr>
          <w:p w14:paraId="14736095" w14:textId="38939FE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94CE030" w14:textId="2BE58B72" w:rsidR="00CD05B6" w:rsidRPr="00F14F8D" w:rsidRDefault="003D7343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054163CA" w14:textId="6BBFC5E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2C3BCF38" w14:textId="77777777" w:rsidTr="00612473">
        <w:trPr>
          <w:trHeight w:val="397"/>
        </w:trPr>
        <w:tc>
          <w:tcPr>
            <w:tcW w:w="462" w:type="dxa"/>
          </w:tcPr>
          <w:p w14:paraId="1BDCD58E" w14:textId="0501B3CE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8" w:type="dxa"/>
          </w:tcPr>
          <w:p w14:paraId="01F977B7" w14:textId="3B7D4883" w:rsidR="00CD05B6" w:rsidRPr="00F14F8D" w:rsidRDefault="003D7343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Bateria wewnętrzna do </w:t>
            </w:r>
            <w:r w:rsidR="006124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notebooka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Lenovo</w:t>
            </w:r>
            <w:r w:rsidR="006124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serii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1559" w:type="dxa"/>
          </w:tcPr>
          <w:p w14:paraId="5A7253C3" w14:textId="4D4B018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044717" w14:textId="7062F02A" w:rsidR="00CD05B6" w:rsidRPr="00F14F8D" w:rsidRDefault="003D7343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22839BD" w14:textId="6B511E1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C9CE834" w14:textId="77777777" w:rsidTr="00612473">
        <w:trPr>
          <w:trHeight w:val="397"/>
        </w:trPr>
        <w:tc>
          <w:tcPr>
            <w:tcW w:w="462" w:type="dxa"/>
          </w:tcPr>
          <w:p w14:paraId="0D895CBB" w14:textId="387EF071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8" w:type="dxa"/>
          </w:tcPr>
          <w:p w14:paraId="69B72D0D" w14:textId="60361F38" w:rsidR="00CD05B6" w:rsidRPr="00F14F8D" w:rsidRDefault="00346E81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</w:t>
            </w:r>
            <w:r w:rsidR="006124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la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cz UPS</w:t>
            </w:r>
          </w:p>
        </w:tc>
        <w:tc>
          <w:tcPr>
            <w:tcW w:w="1559" w:type="dxa"/>
          </w:tcPr>
          <w:p w14:paraId="334831A0" w14:textId="3293656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4A229" w14:textId="71537309" w:rsidR="00CD05B6" w:rsidRPr="00F14F8D" w:rsidRDefault="00346E81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DEDF356" w14:textId="2C7B8F9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87FD372" w14:textId="77777777" w:rsidTr="00612473">
        <w:trPr>
          <w:trHeight w:val="397"/>
        </w:trPr>
        <w:tc>
          <w:tcPr>
            <w:tcW w:w="462" w:type="dxa"/>
          </w:tcPr>
          <w:p w14:paraId="2A851B69" w14:textId="12C43DBC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8" w:type="dxa"/>
          </w:tcPr>
          <w:p w14:paraId="4F79632F" w14:textId="058204BC" w:rsidR="00CD05B6" w:rsidRPr="00F14F8D" w:rsidRDefault="00F85FA1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Kamera inernetowa</w:t>
            </w:r>
            <w:r w:rsidR="00F14F8D"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14:paraId="7EDEEC52" w14:textId="1FE0681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CF55B" w14:textId="7212C11A" w:rsidR="00CD05B6" w:rsidRPr="00F14F8D" w:rsidRDefault="00F85FA1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</w:tcPr>
          <w:p w14:paraId="76FD8FBA" w14:textId="771C38A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EC91657" w14:textId="77777777" w:rsidTr="00612473">
        <w:trPr>
          <w:trHeight w:val="397"/>
        </w:trPr>
        <w:tc>
          <w:tcPr>
            <w:tcW w:w="462" w:type="dxa"/>
          </w:tcPr>
          <w:p w14:paraId="5ADFA670" w14:textId="616CF2D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8" w:type="dxa"/>
          </w:tcPr>
          <w:p w14:paraId="5100F16D" w14:textId="6E50C0C2" w:rsidR="00CD05B6" w:rsidRPr="00F14F8D" w:rsidRDefault="00D715EC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Słuchawki z mikrofonem</w:t>
            </w:r>
            <w:r w:rsidR="00F14F8D"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  <w:r w:rsidR="00CD05B6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C3ABB2A" w14:textId="2301B79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B088E" w14:textId="15608312" w:rsidR="00CD05B6" w:rsidRPr="00F14F8D" w:rsidRDefault="00D715EC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</w:tcPr>
          <w:p w14:paraId="61F428AB" w14:textId="41FA845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D523131" w14:textId="77777777" w:rsidTr="00612473">
        <w:trPr>
          <w:trHeight w:val="397"/>
        </w:trPr>
        <w:tc>
          <w:tcPr>
            <w:tcW w:w="462" w:type="dxa"/>
          </w:tcPr>
          <w:p w14:paraId="7421C4F3" w14:textId="6CB63016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8" w:type="dxa"/>
          </w:tcPr>
          <w:p w14:paraId="4E8D8A2C" w14:textId="6DB0E19C" w:rsidR="00CD05B6" w:rsidRPr="00F14F8D" w:rsidRDefault="00D715EC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Dysk zewnętrzny 1TB</w:t>
            </w:r>
          </w:p>
        </w:tc>
        <w:tc>
          <w:tcPr>
            <w:tcW w:w="1559" w:type="dxa"/>
          </w:tcPr>
          <w:p w14:paraId="26FAA968" w14:textId="7345C74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41B213" w14:textId="4CB8840E" w:rsidR="00CD05B6" w:rsidRPr="00F14F8D" w:rsidRDefault="00D715EC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6859850D" w14:textId="4013D52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3EC73A7" w14:textId="77777777" w:rsidTr="00612473">
        <w:trPr>
          <w:trHeight w:val="397"/>
        </w:trPr>
        <w:tc>
          <w:tcPr>
            <w:tcW w:w="462" w:type="dxa"/>
          </w:tcPr>
          <w:p w14:paraId="65360D19" w14:textId="0FCBECE6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8" w:type="dxa"/>
          </w:tcPr>
          <w:p w14:paraId="65A1724A" w14:textId="59DD3922" w:rsidR="00CD05B6" w:rsidRPr="00F14F8D" w:rsidRDefault="00777E97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zewnętrzny  2TB</w:t>
            </w:r>
          </w:p>
        </w:tc>
        <w:tc>
          <w:tcPr>
            <w:tcW w:w="1559" w:type="dxa"/>
          </w:tcPr>
          <w:p w14:paraId="7DAA6489" w14:textId="3E4A7C0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FCBF1" w14:textId="311D9ABF" w:rsidR="00CD05B6" w:rsidRPr="00F14F8D" w:rsidRDefault="00777E97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09F8CE2" w14:textId="3041C72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88BAAE1" w14:textId="77777777" w:rsidTr="00612473">
        <w:trPr>
          <w:trHeight w:val="397"/>
        </w:trPr>
        <w:tc>
          <w:tcPr>
            <w:tcW w:w="462" w:type="dxa"/>
          </w:tcPr>
          <w:p w14:paraId="211D6DF7" w14:textId="752DC37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58" w:type="dxa"/>
          </w:tcPr>
          <w:p w14:paraId="011066B9" w14:textId="535DA49C" w:rsidR="00CD05B6" w:rsidRPr="00F14F8D" w:rsidRDefault="002F69ED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Pendrive 64GB</w:t>
            </w:r>
            <w:r w:rsidR="00E14B04"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14:paraId="6D416E0E" w14:textId="7BB4B5BE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8030B" w14:textId="3DE32662" w:rsidR="00CD05B6" w:rsidRPr="00F14F8D" w:rsidRDefault="002F69ED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</w:tcPr>
          <w:p w14:paraId="54096C46" w14:textId="7145850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07236DC" w14:textId="77777777" w:rsidTr="00612473">
        <w:trPr>
          <w:trHeight w:val="397"/>
        </w:trPr>
        <w:tc>
          <w:tcPr>
            <w:tcW w:w="462" w:type="dxa"/>
          </w:tcPr>
          <w:p w14:paraId="71271E00" w14:textId="4F98237D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58" w:type="dxa"/>
          </w:tcPr>
          <w:p w14:paraId="04B6E2E9" w14:textId="79AF6DAB" w:rsidR="00CD05B6" w:rsidRPr="00F14F8D" w:rsidRDefault="002F69ED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Nagrywarka zewnętrzna USB</w:t>
            </w:r>
            <w:r w:rsidR="00E14B04"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14:paraId="772BB053" w14:textId="363DC4DA" w:rsidR="00CD05B6" w:rsidRPr="00F14F8D" w:rsidRDefault="00CD05B6" w:rsidP="00F14F8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85C62" w14:textId="1BFAD20D" w:rsidR="00CD05B6" w:rsidRPr="00F14F8D" w:rsidRDefault="002F69ED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5B9CFBBC" w14:textId="732A4FB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2E79561C" w14:textId="77777777" w:rsidTr="00612473">
        <w:trPr>
          <w:trHeight w:val="397"/>
        </w:trPr>
        <w:tc>
          <w:tcPr>
            <w:tcW w:w="462" w:type="dxa"/>
          </w:tcPr>
          <w:p w14:paraId="28AF6E6A" w14:textId="2E78415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58" w:type="dxa"/>
          </w:tcPr>
          <w:p w14:paraId="6D2B9FD6" w14:textId="42554E12" w:rsidR="00CD05B6" w:rsidRPr="00F14F8D" w:rsidRDefault="002F69ED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wewnętrzny SSD 500 GB</w:t>
            </w:r>
            <w:r w:rsidR="00CD05B6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14B04"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14:paraId="3D9FD1F3" w14:textId="17026CB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61ED6" w14:textId="6F0F598D" w:rsidR="00CD05B6" w:rsidRPr="00F14F8D" w:rsidRDefault="002F69ED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</w:tcPr>
          <w:p w14:paraId="1819BD21" w14:textId="32FB17D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628A306" w14:textId="77777777" w:rsidTr="00612473">
        <w:trPr>
          <w:trHeight w:val="397"/>
        </w:trPr>
        <w:tc>
          <w:tcPr>
            <w:tcW w:w="462" w:type="dxa"/>
          </w:tcPr>
          <w:p w14:paraId="717251F4" w14:textId="24770AF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58" w:type="dxa"/>
          </w:tcPr>
          <w:p w14:paraId="49BF04A9" w14:textId="065E481A" w:rsidR="00CD05B6" w:rsidRPr="00F14F8D" w:rsidRDefault="003408E8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Patchcord UTP cat. 5E </w:t>
            </w:r>
            <w:r w:rsidR="008C7A5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</w:tcPr>
          <w:p w14:paraId="4022AD86" w14:textId="099A389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D67B743" w14:textId="4A7C484F" w:rsidR="00CD05B6" w:rsidRPr="00F14F8D" w:rsidRDefault="003408E8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14:paraId="5EEE470D" w14:textId="5C6A0A9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4C9642E" w14:textId="77777777" w:rsidTr="00612473">
        <w:trPr>
          <w:trHeight w:val="397"/>
        </w:trPr>
        <w:tc>
          <w:tcPr>
            <w:tcW w:w="462" w:type="dxa"/>
          </w:tcPr>
          <w:p w14:paraId="10030D33" w14:textId="4E34C4B3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58" w:type="dxa"/>
          </w:tcPr>
          <w:p w14:paraId="601E2648" w14:textId="2B6457D5" w:rsidR="00CD05B6" w:rsidRPr="00F14F8D" w:rsidRDefault="003408E8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 UTP cat. 5E 2m</w:t>
            </w:r>
          </w:p>
        </w:tc>
        <w:tc>
          <w:tcPr>
            <w:tcW w:w="1559" w:type="dxa"/>
          </w:tcPr>
          <w:p w14:paraId="7FAF804E" w14:textId="44DB37B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1C9C" w14:textId="12325832" w:rsidR="00CD05B6" w:rsidRPr="00F14F8D" w:rsidRDefault="003408E8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14:paraId="6C885247" w14:textId="1C17C49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159020F" w14:textId="77777777" w:rsidTr="00612473">
        <w:trPr>
          <w:trHeight w:val="397"/>
        </w:trPr>
        <w:tc>
          <w:tcPr>
            <w:tcW w:w="462" w:type="dxa"/>
          </w:tcPr>
          <w:p w14:paraId="7D15123F" w14:textId="6823BF03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58" w:type="dxa"/>
          </w:tcPr>
          <w:p w14:paraId="2C69FD6A" w14:textId="475B1D16" w:rsidR="00CD05B6" w:rsidRPr="00F14F8D" w:rsidRDefault="003408E8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 UTP cat. 5E 3m</w:t>
            </w:r>
          </w:p>
        </w:tc>
        <w:tc>
          <w:tcPr>
            <w:tcW w:w="1559" w:type="dxa"/>
          </w:tcPr>
          <w:p w14:paraId="792B8F2A" w14:textId="68A63EE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03F4A" w14:textId="62DFAD29" w:rsidR="00CD05B6" w:rsidRPr="00F14F8D" w:rsidRDefault="003408E8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14:paraId="4B28A544" w14:textId="287478A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B15FDD4" w14:textId="77777777" w:rsidTr="00612473">
        <w:trPr>
          <w:trHeight w:val="397"/>
        </w:trPr>
        <w:tc>
          <w:tcPr>
            <w:tcW w:w="462" w:type="dxa"/>
          </w:tcPr>
          <w:p w14:paraId="7EB0E9EA" w14:textId="57691FA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58" w:type="dxa"/>
          </w:tcPr>
          <w:p w14:paraId="640AA892" w14:textId="42C2FB84" w:rsidR="00CD05B6" w:rsidRPr="00F14F8D" w:rsidRDefault="008D348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 UTP cat. 5E 5m</w:t>
            </w:r>
          </w:p>
        </w:tc>
        <w:tc>
          <w:tcPr>
            <w:tcW w:w="1559" w:type="dxa"/>
          </w:tcPr>
          <w:p w14:paraId="07F1DEE8" w14:textId="6A8809A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1130A" w14:textId="403DBD38" w:rsidR="00CD05B6" w:rsidRPr="00F14F8D" w:rsidRDefault="008D348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14:paraId="75445FA4" w14:textId="646779C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6CCF490" w14:textId="77777777" w:rsidTr="00612473">
        <w:trPr>
          <w:trHeight w:val="397"/>
        </w:trPr>
        <w:tc>
          <w:tcPr>
            <w:tcW w:w="462" w:type="dxa"/>
          </w:tcPr>
          <w:p w14:paraId="75B7938A" w14:textId="7B61BB69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58" w:type="dxa"/>
          </w:tcPr>
          <w:p w14:paraId="1EA41A0F" w14:textId="2E0C0CF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D3486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 UTP cat. 5E 10m</w:t>
            </w:r>
          </w:p>
        </w:tc>
        <w:tc>
          <w:tcPr>
            <w:tcW w:w="1559" w:type="dxa"/>
          </w:tcPr>
          <w:p w14:paraId="18886DEB" w14:textId="1D01F4F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ED9A40" w14:textId="4AE48B5A" w:rsidR="00CD05B6" w:rsidRPr="00F14F8D" w:rsidRDefault="008D348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14:paraId="6A4366D5" w14:textId="6FC30E8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293FF13" w14:textId="77777777" w:rsidTr="00612473">
        <w:trPr>
          <w:trHeight w:val="397"/>
        </w:trPr>
        <w:tc>
          <w:tcPr>
            <w:tcW w:w="462" w:type="dxa"/>
          </w:tcPr>
          <w:p w14:paraId="462FC3AF" w14:textId="268DF10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58" w:type="dxa"/>
          </w:tcPr>
          <w:p w14:paraId="3172D91B" w14:textId="1E32B4DF" w:rsidR="00CD05B6" w:rsidRPr="00F14F8D" w:rsidRDefault="005733E9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Patchcord UTP cat. 5E 15m</w:t>
            </w:r>
          </w:p>
        </w:tc>
        <w:tc>
          <w:tcPr>
            <w:tcW w:w="1559" w:type="dxa"/>
          </w:tcPr>
          <w:p w14:paraId="1DFFB40E" w14:textId="4AC75EE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5AB4F5B" w14:textId="204E076B" w:rsidR="00CD05B6" w:rsidRPr="00F14F8D" w:rsidRDefault="005733E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</w:tcPr>
          <w:p w14:paraId="481040D5" w14:textId="00F17F8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B8A3825" w14:textId="77777777" w:rsidTr="00612473">
        <w:trPr>
          <w:trHeight w:val="397"/>
        </w:trPr>
        <w:tc>
          <w:tcPr>
            <w:tcW w:w="462" w:type="dxa"/>
          </w:tcPr>
          <w:p w14:paraId="72AD519E" w14:textId="481E9D5C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58" w:type="dxa"/>
          </w:tcPr>
          <w:p w14:paraId="7E2112CE" w14:textId="26C657B6" w:rsidR="00CD05B6" w:rsidRPr="00F14F8D" w:rsidRDefault="00B17307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 UTP cat. 5E 20m</w:t>
            </w:r>
          </w:p>
        </w:tc>
        <w:tc>
          <w:tcPr>
            <w:tcW w:w="1559" w:type="dxa"/>
          </w:tcPr>
          <w:p w14:paraId="55DB6524" w14:textId="4862971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C3FD1A" w14:textId="3AB94B49" w:rsidR="00CD05B6" w:rsidRPr="00F14F8D" w:rsidRDefault="00B17307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65D1C548" w14:textId="3B74E83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543EBA3" w14:textId="77777777" w:rsidTr="00612473">
        <w:trPr>
          <w:trHeight w:val="397"/>
        </w:trPr>
        <w:tc>
          <w:tcPr>
            <w:tcW w:w="462" w:type="dxa"/>
          </w:tcPr>
          <w:p w14:paraId="4098A6E1" w14:textId="6D6036F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58" w:type="dxa"/>
          </w:tcPr>
          <w:p w14:paraId="3B46CB7F" w14:textId="6D49CE41" w:rsidR="00CD05B6" w:rsidRPr="00F14F8D" w:rsidRDefault="0074535F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do notebooka Lenovo</w:t>
            </w:r>
          </w:p>
        </w:tc>
        <w:tc>
          <w:tcPr>
            <w:tcW w:w="1559" w:type="dxa"/>
          </w:tcPr>
          <w:p w14:paraId="25F9A519" w14:textId="3F78472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F8160" w14:textId="3E163467" w:rsidR="00CD05B6" w:rsidRPr="00F14F8D" w:rsidRDefault="0074535F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20534327" w14:textId="03D5C319" w:rsidR="00CD05B6" w:rsidRPr="00F14F8D" w:rsidRDefault="00CD05B6" w:rsidP="00F14F8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5102CC3" w14:textId="77777777" w:rsidTr="00612473">
        <w:trPr>
          <w:trHeight w:val="397"/>
        </w:trPr>
        <w:tc>
          <w:tcPr>
            <w:tcW w:w="462" w:type="dxa"/>
          </w:tcPr>
          <w:p w14:paraId="09B39619" w14:textId="1AA2135C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58" w:type="dxa"/>
          </w:tcPr>
          <w:p w14:paraId="4991F44E" w14:textId="503D7D0B" w:rsidR="00CD05B6" w:rsidRPr="00F14F8D" w:rsidRDefault="000D48B8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do Lenovo AIO</w:t>
            </w:r>
          </w:p>
        </w:tc>
        <w:tc>
          <w:tcPr>
            <w:tcW w:w="1559" w:type="dxa"/>
          </w:tcPr>
          <w:p w14:paraId="7F562927" w14:textId="7C2FE85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5AEB0" w14:textId="3A590614" w:rsidR="00CD05B6" w:rsidRPr="00F14F8D" w:rsidRDefault="000D48B8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68BB509B" w14:textId="289C48F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18769917" w14:textId="77777777" w:rsidTr="00612473">
        <w:trPr>
          <w:trHeight w:val="397"/>
        </w:trPr>
        <w:tc>
          <w:tcPr>
            <w:tcW w:w="462" w:type="dxa"/>
          </w:tcPr>
          <w:p w14:paraId="0892289C" w14:textId="117072B8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58" w:type="dxa"/>
          </w:tcPr>
          <w:p w14:paraId="6A2C8E35" w14:textId="0A712039" w:rsidR="00CD05B6" w:rsidRPr="00F14F8D" w:rsidRDefault="000D48B8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na monitor T25d</w:t>
            </w:r>
            <w:r w:rsidR="00CD05B6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A588788" w14:textId="47341F1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4450C" w14:textId="77977B99" w:rsidR="00CD05B6" w:rsidRPr="00F14F8D" w:rsidRDefault="000D48B8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58E9B2A0" w14:textId="1B3E8A6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74D9ED2" w14:textId="77777777" w:rsidTr="00612473">
        <w:trPr>
          <w:trHeight w:val="397"/>
        </w:trPr>
        <w:tc>
          <w:tcPr>
            <w:tcW w:w="462" w:type="dxa"/>
          </w:tcPr>
          <w:p w14:paraId="5BF3DE0F" w14:textId="22B836EE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58" w:type="dxa"/>
          </w:tcPr>
          <w:p w14:paraId="359AD731" w14:textId="1B728EDB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Filtr prywatyzujący do HP EliteOne 800 G</w:t>
            </w:r>
          </w:p>
        </w:tc>
        <w:tc>
          <w:tcPr>
            <w:tcW w:w="1559" w:type="dxa"/>
          </w:tcPr>
          <w:p w14:paraId="103E424E" w14:textId="0CD2089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F825319" w14:textId="380AE509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5BAB8BB" w14:textId="173454C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F9AE727" w14:textId="77777777" w:rsidTr="00612473">
        <w:trPr>
          <w:trHeight w:val="397"/>
        </w:trPr>
        <w:tc>
          <w:tcPr>
            <w:tcW w:w="462" w:type="dxa"/>
          </w:tcPr>
          <w:p w14:paraId="27D2C3AB" w14:textId="4D8A11C5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58" w:type="dxa"/>
          </w:tcPr>
          <w:p w14:paraId="5BA947BE" w14:textId="13FBC74F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Przewód HDM - HDMI  1,8m</w:t>
            </w:r>
          </w:p>
        </w:tc>
        <w:tc>
          <w:tcPr>
            <w:tcW w:w="1559" w:type="dxa"/>
          </w:tcPr>
          <w:p w14:paraId="08322EF3" w14:textId="3E0C738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3FDB79" w14:textId="1B65B155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14D37778" w14:textId="1659A6B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3533DFB" w14:textId="77777777" w:rsidTr="00612473">
        <w:trPr>
          <w:trHeight w:val="397"/>
        </w:trPr>
        <w:tc>
          <w:tcPr>
            <w:tcW w:w="462" w:type="dxa"/>
          </w:tcPr>
          <w:p w14:paraId="44A26B41" w14:textId="413E4616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58" w:type="dxa"/>
          </w:tcPr>
          <w:p w14:paraId="25F97D46" w14:textId="779A8B6B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Przewód DisplayPort - DVI  1,8m</w:t>
            </w:r>
          </w:p>
        </w:tc>
        <w:tc>
          <w:tcPr>
            <w:tcW w:w="1559" w:type="dxa"/>
          </w:tcPr>
          <w:p w14:paraId="6F47A60B" w14:textId="0BFC473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9D601" w14:textId="62FE0197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3653AE52" w14:textId="30CA470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B8B5FB6" w14:textId="77777777" w:rsidTr="00612473">
        <w:trPr>
          <w:trHeight w:val="397"/>
        </w:trPr>
        <w:tc>
          <w:tcPr>
            <w:tcW w:w="462" w:type="dxa"/>
          </w:tcPr>
          <w:p w14:paraId="6B7D96E1" w14:textId="7A108412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58" w:type="dxa"/>
          </w:tcPr>
          <w:p w14:paraId="4C1227A1" w14:textId="6BE599E6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Przewód DisplayPort  1,8m</w:t>
            </w:r>
          </w:p>
        </w:tc>
        <w:tc>
          <w:tcPr>
            <w:tcW w:w="1559" w:type="dxa"/>
          </w:tcPr>
          <w:p w14:paraId="6F8728EC" w14:textId="289EFEA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9D2FB" w14:textId="736821E5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14:paraId="585FBABA" w14:textId="2195D65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4D7F6BB" w14:textId="77777777" w:rsidTr="00612473">
        <w:trPr>
          <w:trHeight w:val="397"/>
        </w:trPr>
        <w:tc>
          <w:tcPr>
            <w:tcW w:w="462" w:type="dxa"/>
          </w:tcPr>
          <w:p w14:paraId="5CE3C9C5" w14:textId="7E13FBC2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58" w:type="dxa"/>
          </w:tcPr>
          <w:p w14:paraId="29C05FC3" w14:textId="586F1AA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5E76DB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Kabel zasilający komputerowy 3m</w:t>
            </w:r>
          </w:p>
        </w:tc>
        <w:tc>
          <w:tcPr>
            <w:tcW w:w="1559" w:type="dxa"/>
          </w:tcPr>
          <w:p w14:paraId="54268378" w14:textId="04D1054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E854F" w14:textId="225B7C9C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4A9D050F" w14:textId="3384D81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3671EE8" w14:textId="77777777" w:rsidTr="00612473">
        <w:trPr>
          <w:trHeight w:val="397"/>
        </w:trPr>
        <w:tc>
          <w:tcPr>
            <w:tcW w:w="462" w:type="dxa"/>
          </w:tcPr>
          <w:p w14:paraId="051016F2" w14:textId="36D23A49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58" w:type="dxa"/>
          </w:tcPr>
          <w:p w14:paraId="554D0114" w14:textId="660B53F4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Adapter DP M do HDMI F</w:t>
            </w:r>
          </w:p>
        </w:tc>
        <w:tc>
          <w:tcPr>
            <w:tcW w:w="1559" w:type="dxa"/>
          </w:tcPr>
          <w:p w14:paraId="062F3AD4" w14:textId="5176A27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CF09355" w14:textId="027015BC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14510630" w14:textId="4BE6BE7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8CC19CF" w14:textId="77777777" w:rsidTr="00612473">
        <w:trPr>
          <w:trHeight w:val="397"/>
        </w:trPr>
        <w:tc>
          <w:tcPr>
            <w:tcW w:w="462" w:type="dxa"/>
          </w:tcPr>
          <w:p w14:paraId="261957FD" w14:textId="0625FD8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58" w:type="dxa"/>
          </w:tcPr>
          <w:p w14:paraId="3551571C" w14:textId="3C940612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Adapter USB </w:t>
            </w:r>
            <w:r w:rsidR="0065541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2.0 -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Fast Ethernet</w:t>
            </w:r>
          </w:p>
        </w:tc>
        <w:tc>
          <w:tcPr>
            <w:tcW w:w="1559" w:type="dxa"/>
          </w:tcPr>
          <w:p w14:paraId="0C878A9E" w14:textId="083CA0E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D80C7" w14:textId="47A1D3AA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3AA220AB" w14:textId="7884416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B7DF0F5" w14:textId="77777777" w:rsidTr="00612473">
        <w:trPr>
          <w:trHeight w:val="397"/>
        </w:trPr>
        <w:tc>
          <w:tcPr>
            <w:tcW w:w="462" w:type="dxa"/>
          </w:tcPr>
          <w:p w14:paraId="4907044C" w14:textId="291A05D4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58" w:type="dxa"/>
          </w:tcPr>
          <w:p w14:paraId="2D3CB93E" w14:textId="14E8033E" w:rsidR="00CD05B6" w:rsidRPr="00F14F8D" w:rsidRDefault="0065541E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Adapter p</w:t>
            </w:r>
            <w:r w:rsidRPr="00E1367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ort szeregowy RS-232 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do</w:t>
            </w:r>
            <w:r w:rsidRPr="00E1367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USB</w:t>
            </w:r>
          </w:p>
        </w:tc>
        <w:tc>
          <w:tcPr>
            <w:tcW w:w="1559" w:type="dxa"/>
          </w:tcPr>
          <w:p w14:paraId="0D9B4D01" w14:textId="47AB1B1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5CBCC" w14:textId="389BE5B0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1FC81FF0" w14:textId="7F614D7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51F4485" w14:textId="77777777" w:rsidTr="00612473">
        <w:trPr>
          <w:trHeight w:val="397"/>
        </w:trPr>
        <w:tc>
          <w:tcPr>
            <w:tcW w:w="462" w:type="dxa"/>
          </w:tcPr>
          <w:p w14:paraId="0991DEBE" w14:textId="781F6475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58" w:type="dxa"/>
          </w:tcPr>
          <w:p w14:paraId="3C1ADC8A" w14:textId="730CED7A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Prezenter bezprzewodowy</w:t>
            </w:r>
          </w:p>
        </w:tc>
        <w:tc>
          <w:tcPr>
            <w:tcW w:w="1559" w:type="dxa"/>
          </w:tcPr>
          <w:p w14:paraId="6D8B78D7" w14:textId="35AB99B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7C0BA" w14:textId="7006940E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30995359" w14:textId="501F495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5636515" w14:textId="77777777" w:rsidTr="00612473">
        <w:trPr>
          <w:trHeight w:val="397"/>
        </w:trPr>
        <w:tc>
          <w:tcPr>
            <w:tcW w:w="462" w:type="dxa"/>
          </w:tcPr>
          <w:p w14:paraId="1B9444DC" w14:textId="7E97657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58" w:type="dxa"/>
          </w:tcPr>
          <w:p w14:paraId="22227BA6" w14:textId="6C3B961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5E76DB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Gąbki do słuchawek z mikrofonem</w:t>
            </w:r>
          </w:p>
        </w:tc>
        <w:tc>
          <w:tcPr>
            <w:tcW w:w="1559" w:type="dxa"/>
          </w:tcPr>
          <w:p w14:paraId="1FEE4CF9" w14:textId="19C0060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0BB2BE" w14:textId="0F2664BD" w:rsidR="00CD05B6" w:rsidRPr="00F14F8D" w:rsidRDefault="005E76DB" w:rsidP="00F14F8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1FD4E50A" w14:textId="78B2C44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5F558EF" w14:textId="77777777" w:rsidTr="00612473">
        <w:trPr>
          <w:trHeight w:val="397"/>
        </w:trPr>
        <w:tc>
          <w:tcPr>
            <w:tcW w:w="462" w:type="dxa"/>
          </w:tcPr>
          <w:p w14:paraId="2EFD68E0" w14:textId="60A63882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58" w:type="dxa"/>
          </w:tcPr>
          <w:p w14:paraId="4AAD20E5" w14:textId="215636DF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Czytnik kodów kreskowych</w:t>
            </w:r>
            <w:r w:rsidR="00E14B04"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14:paraId="6ED3C645" w14:textId="40C4808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D6A3BC1" w14:textId="4BC142BE" w:rsidR="00CD05B6" w:rsidRPr="00F14F8D" w:rsidRDefault="005E76DB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14:paraId="7F832A29" w14:textId="61316A7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306124F" w14:textId="77777777" w:rsidTr="00612473">
        <w:trPr>
          <w:trHeight w:val="397"/>
        </w:trPr>
        <w:tc>
          <w:tcPr>
            <w:tcW w:w="462" w:type="dxa"/>
          </w:tcPr>
          <w:p w14:paraId="1061B459" w14:textId="0D402B01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58" w:type="dxa"/>
          </w:tcPr>
          <w:p w14:paraId="0F5086E9" w14:textId="30F8562C" w:rsidR="00CD05B6" w:rsidRPr="00F14F8D" w:rsidRDefault="00E07C71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Sprężone powietrze 400ml</w:t>
            </w:r>
          </w:p>
        </w:tc>
        <w:tc>
          <w:tcPr>
            <w:tcW w:w="1559" w:type="dxa"/>
          </w:tcPr>
          <w:p w14:paraId="1F54648D" w14:textId="3A4F183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A228C7" w14:textId="26B04970" w:rsidR="00CD05B6" w:rsidRPr="00F14F8D" w:rsidRDefault="00E07C71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7F030C91" w14:textId="7BC4DE0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5C1D09D" w14:textId="77777777" w:rsidTr="00612473">
        <w:trPr>
          <w:trHeight w:val="397"/>
        </w:trPr>
        <w:tc>
          <w:tcPr>
            <w:tcW w:w="462" w:type="dxa"/>
          </w:tcPr>
          <w:p w14:paraId="0AF92F74" w14:textId="5F58A334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58" w:type="dxa"/>
          </w:tcPr>
          <w:p w14:paraId="149E24F3" w14:textId="0F867D50" w:rsidR="00CD05B6" w:rsidRPr="00F14F8D" w:rsidRDefault="00E07C71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 wielofunkcyjne kolor</w:t>
            </w:r>
          </w:p>
        </w:tc>
        <w:tc>
          <w:tcPr>
            <w:tcW w:w="1559" w:type="dxa"/>
          </w:tcPr>
          <w:p w14:paraId="11FC2D69" w14:textId="0749B60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6D24A" w14:textId="2381BEC7" w:rsidR="00CD05B6" w:rsidRPr="00F14F8D" w:rsidRDefault="00E07C71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0D9E1CC1" w14:textId="4FE8242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10BE46B" w14:textId="77777777" w:rsidTr="00612473">
        <w:trPr>
          <w:trHeight w:val="397"/>
        </w:trPr>
        <w:tc>
          <w:tcPr>
            <w:tcW w:w="462" w:type="dxa"/>
          </w:tcPr>
          <w:p w14:paraId="776CC8DC" w14:textId="75E70310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58" w:type="dxa"/>
          </w:tcPr>
          <w:p w14:paraId="2362981C" w14:textId="0FF2E55B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SSD 512 GB M.2</w:t>
            </w:r>
          </w:p>
        </w:tc>
        <w:tc>
          <w:tcPr>
            <w:tcW w:w="1559" w:type="dxa"/>
          </w:tcPr>
          <w:p w14:paraId="18722B23" w14:textId="7E0A6D6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DA3B2" w14:textId="3D073263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2DADD688" w14:textId="268C475E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0963D5F" w14:textId="77777777" w:rsidTr="00612473">
        <w:trPr>
          <w:trHeight w:val="397"/>
        </w:trPr>
        <w:tc>
          <w:tcPr>
            <w:tcW w:w="462" w:type="dxa"/>
          </w:tcPr>
          <w:p w14:paraId="40469B83" w14:textId="416E3E5C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58" w:type="dxa"/>
          </w:tcPr>
          <w:p w14:paraId="6FC8C4BC" w14:textId="1618FDC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373E54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Listwa antyprzepięciowa 2 m</w:t>
            </w:r>
          </w:p>
        </w:tc>
        <w:tc>
          <w:tcPr>
            <w:tcW w:w="1559" w:type="dxa"/>
          </w:tcPr>
          <w:p w14:paraId="043044EE" w14:textId="2F9A767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10FD7" w14:textId="49A08C9F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159797B" w14:textId="4B70C04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D1BD96E" w14:textId="77777777" w:rsidTr="00612473">
        <w:trPr>
          <w:trHeight w:val="397"/>
        </w:trPr>
        <w:tc>
          <w:tcPr>
            <w:tcW w:w="462" w:type="dxa"/>
          </w:tcPr>
          <w:p w14:paraId="1F980118" w14:textId="3D56C3C6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58" w:type="dxa"/>
          </w:tcPr>
          <w:p w14:paraId="256EC837" w14:textId="1117F51F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Listwa antyprzepięciowa 3 m</w:t>
            </w:r>
          </w:p>
        </w:tc>
        <w:tc>
          <w:tcPr>
            <w:tcW w:w="1559" w:type="dxa"/>
          </w:tcPr>
          <w:p w14:paraId="2603BF4C" w14:textId="252EEE7E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8CE8DDD" w14:textId="44625AD2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7254D86" w14:textId="4D83591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0849732" w14:textId="77777777" w:rsidTr="00612473">
        <w:trPr>
          <w:trHeight w:val="397"/>
        </w:trPr>
        <w:tc>
          <w:tcPr>
            <w:tcW w:w="462" w:type="dxa"/>
          </w:tcPr>
          <w:p w14:paraId="1071434E" w14:textId="6E4C613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58" w:type="dxa"/>
          </w:tcPr>
          <w:p w14:paraId="642FC1DA" w14:textId="7F24B286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Listwa antyprzepięciowa 5 m</w:t>
            </w:r>
          </w:p>
        </w:tc>
        <w:tc>
          <w:tcPr>
            <w:tcW w:w="1559" w:type="dxa"/>
          </w:tcPr>
          <w:p w14:paraId="172CC315" w14:textId="47F9E38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44ABE9" w14:textId="519EB58C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483D4BA" w14:textId="5F88A95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2E508BA" w14:textId="77777777" w:rsidTr="00612473">
        <w:trPr>
          <w:trHeight w:val="397"/>
        </w:trPr>
        <w:tc>
          <w:tcPr>
            <w:tcW w:w="462" w:type="dxa"/>
          </w:tcPr>
          <w:p w14:paraId="09A938C7" w14:textId="5E30969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58" w:type="dxa"/>
          </w:tcPr>
          <w:p w14:paraId="3BF3D514" w14:textId="21371356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Opaska kablowa  2,5x100mm</w:t>
            </w:r>
          </w:p>
        </w:tc>
        <w:tc>
          <w:tcPr>
            <w:tcW w:w="1559" w:type="dxa"/>
          </w:tcPr>
          <w:p w14:paraId="14422F3E" w14:textId="536C85C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B223B" w14:textId="1C9916BC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0DFD20EE" w14:textId="25C6EA9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2BE1CACC" w14:textId="77777777" w:rsidTr="00612473">
        <w:trPr>
          <w:trHeight w:val="397"/>
        </w:trPr>
        <w:tc>
          <w:tcPr>
            <w:tcW w:w="462" w:type="dxa"/>
          </w:tcPr>
          <w:p w14:paraId="678C9F3C" w14:textId="43C998BF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58" w:type="dxa"/>
          </w:tcPr>
          <w:p w14:paraId="18C5AE92" w14:textId="6823822E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Opaska kablowa  4,8x350-370mm</w:t>
            </w:r>
          </w:p>
        </w:tc>
        <w:tc>
          <w:tcPr>
            <w:tcW w:w="1559" w:type="dxa"/>
          </w:tcPr>
          <w:p w14:paraId="72C6CE7C" w14:textId="789EFE1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EC54C5" w14:textId="26EF5EBE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387CEECC" w14:textId="6A1D2F5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3AA993F" w14:textId="77777777" w:rsidTr="00612473">
        <w:trPr>
          <w:trHeight w:val="397"/>
        </w:trPr>
        <w:tc>
          <w:tcPr>
            <w:tcW w:w="462" w:type="dxa"/>
          </w:tcPr>
          <w:p w14:paraId="102DC0EA" w14:textId="6E07E81D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58" w:type="dxa"/>
          </w:tcPr>
          <w:p w14:paraId="464E8B74" w14:textId="38C3391E" w:rsidR="00CD05B6" w:rsidRPr="00F14F8D" w:rsidRDefault="00373E54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Opaska kablowa  4,8x280-300mm</w:t>
            </w:r>
            <w:r w:rsidR="00CD05B6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E48AEB1" w14:textId="38B43BD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29610" w14:textId="38BDC2FD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4223D4E1" w14:textId="6F2829F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AF3DC24" w14:textId="77777777" w:rsidTr="00612473">
        <w:trPr>
          <w:trHeight w:val="397"/>
        </w:trPr>
        <w:tc>
          <w:tcPr>
            <w:tcW w:w="462" w:type="dxa"/>
          </w:tcPr>
          <w:p w14:paraId="0E107C33" w14:textId="516CF95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58" w:type="dxa"/>
          </w:tcPr>
          <w:p w14:paraId="29795C36" w14:textId="0069736C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Opaska kablowa  4,8x500-530mm</w:t>
            </w:r>
          </w:p>
        </w:tc>
        <w:tc>
          <w:tcPr>
            <w:tcW w:w="1559" w:type="dxa"/>
          </w:tcPr>
          <w:p w14:paraId="2FD3597C" w14:textId="58BC53D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A1CCA07" w14:textId="2F135DE1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1D7F6289" w14:textId="0E6EBE1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41619C2" w14:textId="77777777" w:rsidTr="00612473">
        <w:trPr>
          <w:trHeight w:val="397"/>
        </w:trPr>
        <w:tc>
          <w:tcPr>
            <w:tcW w:w="462" w:type="dxa"/>
          </w:tcPr>
          <w:p w14:paraId="385117A9" w14:textId="709DFCF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58" w:type="dxa"/>
          </w:tcPr>
          <w:p w14:paraId="1A058C48" w14:textId="765EDBE8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Podstawka montażowa samoprzylepna</w:t>
            </w:r>
          </w:p>
        </w:tc>
        <w:tc>
          <w:tcPr>
            <w:tcW w:w="1559" w:type="dxa"/>
          </w:tcPr>
          <w:p w14:paraId="61E3707C" w14:textId="636A74A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F2614" w14:textId="12FE8029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7644AFB8" w14:textId="473337B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143DA8FF" w14:textId="77777777" w:rsidTr="00612473">
        <w:trPr>
          <w:trHeight w:val="397"/>
        </w:trPr>
        <w:tc>
          <w:tcPr>
            <w:tcW w:w="462" w:type="dxa"/>
          </w:tcPr>
          <w:p w14:paraId="1EE70151" w14:textId="053347D6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58" w:type="dxa"/>
          </w:tcPr>
          <w:p w14:paraId="1F2A521A" w14:textId="6F5B1D82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Maskownica  do kabli gr.</w:t>
            </w:r>
            <w:r w:rsidR="008C7A5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25mm</w:t>
            </w:r>
            <w:r w:rsidR="008C7A5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dł.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1m</w:t>
            </w:r>
          </w:p>
        </w:tc>
        <w:tc>
          <w:tcPr>
            <w:tcW w:w="1559" w:type="dxa"/>
          </w:tcPr>
          <w:p w14:paraId="359C6279" w14:textId="6B573F0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A8A2F" w14:textId="194E6A78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3713F8D4" w14:textId="42C58C9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C33F70F" w14:textId="77777777" w:rsidTr="00612473">
        <w:trPr>
          <w:trHeight w:val="397"/>
        </w:trPr>
        <w:tc>
          <w:tcPr>
            <w:tcW w:w="462" w:type="dxa"/>
          </w:tcPr>
          <w:p w14:paraId="1C88F929" w14:textId="1225821F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358" w:type="dxa"/>
          </w:tcPr>
          <w:p w14:paraId="4DCB480D" w14:textId="27A19EEE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Maskownica, do kabli gr.</w:t>
            </w:r>
            <w:r w:rsidR="008C7A5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20mm</w:t>
            </w:r>
            <w:r w:rsidR="008C7A5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dł.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1m</w:t>
            </w:r>
          </w:p>
        </w:tc>
        <w:tc>
          <w:tcPr>
            <w:tcW w:w="1559" w:type="dxa"/>
          </w:tcPr>
          <w:p w14:paraId="0A97F05F" w14:textId="2B6273D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D113B" w14:textId="62044089" w:rsidR="00CD05B6" w:rsidRPr="00F14F8D" w:rsidRDefault="009A2680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7EBAB80E" w14:textId="13E9549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4AA038D" w14:textId="77777777" w:rsidTr="00612473">
        <w:trPr>
          <w:trHeight w:val="397"/>
        </w:trPr>
        <w:tc>
          <w:tcPr>
            <w:tcW w:w="462" w:type="dxa"/>
          </w:tcPr>
          <w:p w14:paraId="5099E2AC" w14:textId="587734BF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58" w:type="dxa"/>
          </w:tcPr>
          <w:p w14:paraId="3A99D3BA" w14:textId="133CAFBF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Maskownica do kabli gr.</w:t>
            </w:r>
            <w:r w:rsidR="008C7A5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15mm</w:t>
            </w:r>
            <w:r w:rsidR="008C7A5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dł.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1m</w:t>
            </w:r>
            <w:r w:rsidR="00CD05B6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A5C47FC" w14:textId="414A77BE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4257FB" w14:textId="10D69FEE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6935EBF5" w14:textId="649AEB0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CBBC674" w14:textId="77777777" w:rsidTr="00612473">
        <w:trPr>
          <w:trHeight w:val="397"/>
        </w:trPr>
        <w:tc>
          <w:tcPr>
            <w:tcW w:w="462" w:type="dxa"/>
          </w:tcPr>
          <w:p w14:paraId="6247C795" w14:textId="3929FCB2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58" w:type="dxa"/>
          </w:tcPr>
          <w:p w14:paraId="76C097AF" w14:textId="0C6BCF2C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Akumulatorki AA / R6</w:t>
            </w:r>
          </w:p>
        </w:tc>
        <w:tc>
          <w:tcPr>
            <w:tcW w:w="1559" w:type="dxa"/>
          </w:tcPr>
          <w:p w14:paraId="55881EBE" w14:textId="61E84F3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21036C3" w14:textId="3F38646A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311CB95" w14:textId="3C0D645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27E4DD13" w14:textId="77777777" w:rsidTr="00612473">
        <w:trPr>
          <w:trHeight w:val="397"/>
        </w:trPr>
        <w:tc>
          <w:tcPr>
            <w:tcW w:w="462" w:type="dxa"/>
          </w:tcPr>
          <w:p w14:paraId="4AB93A3D" w14:textId="5115FFD0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58" w:type="dxa"/>
          </w:tcPr>
          <w:p w14:paraId="3EFC17CB" w14:textId="563DBA3B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Akumulatorki R03 AAA</w:t>
            </w:r>
          </w:p>
        </w:tc>
        <w:tc>
          <w:tcPr>
            <w:tcW w:w="1559" w:type="dxa"/>
          </w:tcPr>
          <w:p w14:paraId="68299438" w14:textId="33C2BBE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82181" w14:textId="2878B03A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049A20B1" w14:textId="667A512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2120379" w14:textId="77777777" w:rsidTr="00612473">
        <w:trPr>
          <w:trHeight w:val="397"/>
        </w:trPr>
        <w:tc>
          <w:tcPr>
            <w:tcW w:w="462" w:type="dxa"/>
          </w:tcPr>
          <w:p w14:paraId="1201F347" w14:textId="2150EFED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58" w:type="dxa"/>
          </w:tcPr>
          <w:p w14:paraId="6FDEA84E" w14:textId="0DC861D4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Akumulatorek 9V</w:t>
            </w:r>
          </w:p>
        </w:tc>
        <w:tc>
          <w:tcPr>
            <w:tcW w:w="1559" w:type="dxa"/>
          </w:tcPr>
          <w:p w14:paraId="4BEBBD68" w14:textId="7C18773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CE2F66" w14:textId="6695530E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9FD361E" w14:textId="6903546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0064AF5" w14:textId="77777777" w:rsidTr="00612473">
        <w:trPr>
          <w:trHeight w:val="397"/>
        </w:trPr>
        <w:tc>
          <w:tcPr>
            <w:tcW w:w="462" w:type="dxa"/>
          </w:tcPr>
          <w:p w14:paraId="681C2C58" w14:textId="7DB84E0D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58" w:type="dxa"/>
          </w:tcPr>
          <w:p w14:paraId="1BDE21AF" w14:textId="7EB3C86D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Listwa</w:t>
            </w:r>
            <w:r w:rsidR="00480D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80D7C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napodłogowa, maskujaca przewody TV</w:t>
            </w:r>
            <w:r w:rsidR="00480D7C" w:rsidRPr="00E13670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 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75x18</w:t>
            </w:r>
          </w:p>
        </w:tc>
        <w:tc>
          <w:tcPr>
            <w:tcW w:w="1559" w:type="dxa"/>
          </w:tcPr>
          <w:p w14:paraId="33BEF7C3" w14:textId="34B1716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33CEBA" w14:textId="0EADD682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E8E9C13" w14:textId="1B2D5D2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008D039" w14:textId="77777777" w:rsidTr="00612473">
        <w:trPr>
          <w:trHeight w:val="397"/>
        </w:trPr>
        <w:tc>
          <w:tcPr>
            <w:tcW w:w="462" w:type="dxa"/>
          </w:tcPr>
          <w:p w14:paraId="6C7692D6" w14:textId="4BCBD640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58" w:type="dxa"/>
          </w:tcPr>
          <w:p w14:paraId="1BEC02EC" w14:textId="3EC2B8D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5821FE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Listwa</w:t>
            </w:r>
            <w:r w:rsidR="00480D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80D7C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napodłogowa, maskujaca przewody TV</w:t>
            </w:r>
            <w:r w:rsidR="00480D7C" w:rsidRPr="00E13670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 </w:t>
            </w:r>
            <w:r w:rsidR="005821FE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50x12</w:t>
            </w:r>
          </w:p>
        </w:tc>
        <w:tc>
          <w:tcPr>
            <w:tcW w:w="1559" w:type="dxa"/>
          </w:tcPr>
          <w:p w14:paraId="4838CFDB" w14:textId="5BF9242E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8AE045" w14:textId="625FC9A7" w:rsidR="00CD05B6" w:rsidRPr="00F14F8D" w:rsidRDefault="005821FE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8CA9D7E" w14:textId="0D141E2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DD372A4" w14:textId="19ED4697" w:rsidR="009D3149" w:rsidRDefault="00C37BEC" w:rsidP="00C37BEC">
      <w:pPr>
        <w:tabs>
          <w:tab w:val="left" w:pos="709"/>
        </w:tabs>
        <w:spacing w:after="12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F5E8C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Pr="006F5E8C">
        <w:rPr>
          <w:rFonts w:asciiTheme="minorHAnsi" w:hAnsiTheme="minorHAnsi" w:cstheme="minorHAnsi"/>
          <w:b/>
          <w:color w:val="FF0000"/>
          <w:sz w:val="20"/>
          <w:szCs w:val="20"/>
        </w:rPr>
        <w:t>Akcesoria grupy A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, zgodnie z pkt 14.1 WZ</w:t>
      </w:r>
    </w:p>
    <w:p w14:paraId="3EB9DA02" w14:textId="77777777" w:rsidR="00684CDA" w:rsidRPr="00C37BEC" w:rsidRDefault="00684CDA" w:rsidP="00C37BEC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A06A6F4" w14:textId="0AE7CD09" w:rsidR="00A254C7" w:rsidRPr="00684CDA" w:rsidRDefault="00684CDA" w:rsidP="00684CDA">
      <w:pPr>
        <w:pStyle w:val="Akapitzlist"/>
        <w:numPr>
          <w:ilvl w:val="0"/>
          <w:numId w:val="14"/>
        </w:numPr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Będę</w:t>
      </w:r>
      <w:r w:rsidR="00473AEE" w:rsidRPr="00684CDA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dziem</w:t>
      </w:r>
      <w:r w:rsidR="00473AEE" w:rsidRPr="00684CDA">
        <w:rPr>
          <w:rFonts w:asciiTheme="minorHAnsi" w:hAnsiTheme="minorHAnsi" w:cstheme="minorHAnsi"/>
          <w:sz w:val="20"/>
          <w:szCs w:val="20"/>
        </w:rPr>
        <w:t>y)</w:t>
      </w:r>
      <w:r>
        <w:rPr>
          <w:rFonts w:asciiTheme="minorHAnsi" w:hAnsiTheme="minorHAnsi" w:cstheme="minorHAnsi"/>
          <w:sz w:val="20"/>
          <w:szCs w:val="20"/>
        </w:rPr>
        <w:t xml:space="preserve"> realizować</w:t>
      </w:r>
      <w:r w:rsidR="00473AEE" w:rsidRPr="00684CDA">
        <w:rPr>
          <w:rFonts w:asciiTheme="minorHAnsi" w:hAnsiTheme="minorHAnsi" w:cstheme="minorHAnsi"/>
          <w:sz w:val="20"/>
          <w:szCs w:val="20"/>
        </w:rPr>
        <w:t xml:space="preserve"> </w:t>
      </w:r>
      <w:r w:rsidR="00B438D3" w:rsidRPr="00684CDA">
        <w:rPr>
          <w:rFonts w:asciiTheme="minorHAnsi" w:eastAsia="Arial" w:hAnsiTheme="minorHAnsi" w:cstheme="minorHAnsi"/>
          <w:sz w:val="20"/>
          <w:szCs w:val="20"/>
        </w:rPr>
        <w:t xml:space="preserve">przedmiot zamówienia 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>przez okres 12 miesięcy od dnia zawarcia umowy, lub do wyczerpania określonej w Umowie ramowej maksymalnej wartości wynagrodzenia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>, w zależności od tego, które z 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>tych zdarzeń nastąpi wcześniej.</w:t>
      </w:r>
    </w:p>
    <w:p w14:paraId="55F2B2D9" w14:textId="77777777" w:rsidR="00A00A50" w:rsidRPr="005D5BCE" w:rsidRDefault="00A00A50" w:rsidP="008B7F74">
      <w:pPr>
        <w:numPr>
          <w:ilvl w:val="0"/>
          <w:numId w:val="14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Oświadczam(y), że:</w:t>
      </w:r>
    </w:p>
    <w:p w14:paraId="5AC40A51" w14:textId="77777777" w:rsidR="00A00A50" w:rsidRPr="005D5BCE" w:rsidRDefault="00A00A50" w:rsidP="008B7F74">
      <w:pPr>
        <w:numPr>
          <w:ilvl w:val="0"/>
          <w:numId w:val="15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D5BCE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5D5BCE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5D5BCE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5D5BCE" w14:paraId="411AAB6C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37699B8E" w14:textId="77777777" w:rsidR="00A00A50" w:rsidRPr="00502EE4" w:rsidRDefault="0089636B" w:rsidP="008B7F74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/>
              <w:ind w:left="634" w:hanging="29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 xml:space="preserve">zamówienie wykonam(y) </w:t>
            </w:r>
          </w:p>
          <w:p w14:paraId="7AE98A40" w14:textId="77777777" w:rsidR="00502EE4" w:rsidRPr="00F118A8" w:rsidRDefault="00502EE4" w:rsidP="00502EE4">
            <w:pPr>
              <w:spacing w:before="0" w:line="276" w:lineRule="auto"/>
              <w:ind w:left="70" w:firstLine="6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F576A">
              <w:rPr>
                <w:rFonts w:asciiTheme="minorHAnsi" w:hAnsiTheme="minorHAnsi" w:cstheme="minorHAnsi"/>
                <w:sz w:val="20"/>
                <w:szCs w:val="20"/>
              </w:rPr>
            </w:r>
            <w:r w:rsidR="004F57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4F57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4F57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02EE4" w:rsidRPr="00F118A8" w14:paraId="2FA65BC9" w14:textId="77777777" w:rsidTr="00502EE4">
              <w:trPr>
                <w:trHeight w:val="80"/>
              </w:trPr>
              <w:tc>
                <w:tcPr>
                  <w:tcW w:w="9639" w:type="dxa"/>
                  <w:vAlign w:val="bottom"/>
                </w:tcPr>
                <w:p w14:paraId="6C69AEA9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</w:t>
                  </w: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zamówienia</w:t>
                  </w: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502EE4" w:rsidRPr="00F118A8" w14:paraId="2BDBF75C" w14:textId="77777777" w:rsidTr="00502EE4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5E7B83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B51CA5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Dane podwykonawcy </w:t>
                        </w: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br/>
                          <w:t>(nazwa, adres, numer NIP)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18A76D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502EE4" w:rsidRPr="00F118A8" w14:paraId="6B85C0C5" w14:textId="77777777" w:rsidTr="00502EE4">
                    <w:trPr>
                      <w:trHeight w:val="582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AD5A84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76487B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C757F3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4127F3" w14:textId="77777777" w:rsidR="00502EE4" w:rsidRPr="00F118A8" w:rsidRDefault="00502EE4" w:rsidP="00502EE4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left="708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02EE4" w:rsidRPr="00F118A8" w14:paraId="79F639A2" w14:textId="77777777" w:rsidTr="00502EE4">
              <w:tc>
                <w:tcPr>
                  <w:tcW w:w="9639" w:type="dxa"/>
                  <w:vAlign w:val="bottom"/>
                </w:tcPr>
                <w:p w14:paraId="1C1C04F0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143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02EE4" w:rsidRPr="00F118A8" w14:paraId="12910B24" w14:textId="77777777" w:rsidTr="00502EE4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14:paraId="760E02DF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</w:tc>
            </w:tr>
          </w:tbl>
          <w:p w14:paraId="22877184" w14:textId="111A422E" w:rsidR="00502EE4" w:rsidRPr="005D5BCE" w:rsidRDefault="00502EE4" w:rsidP="00502EE4">
            <w:pPr>
              <w:widowControl w:val="0"/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569F0C6A" w14:textId="77777777" w:rsidR="00585E9C" w:rsidRPr="005D5BCE" w:rsidRDefault="00585E9C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spełniam(y) warunki udziału w postępowaniu określone w pkt 6 WZ,</w:t>
      </w:r>
    </w:p>
    <w:p w14:paraId="2EAC277C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1D7385E2" w14:textId="45081562" w:rsidR="00A00A50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akceptuję(emy) treść Warunków Zamówienia i w razie wybrania mojej (</w:t>
      </w:r>
      <w:r w:rsidRPr="00B42530">
        <w:rPr>
          <w:rFonts w:asciiTheme="minorHAnsi" w:hAnsiTheme="minorHAnsi" w:cstheme="minorHAnsi"/>
          <w:sz w:val="20"/>
          <w:szCs w:val="20"/>
        </w:rPr>
        <w:t>naszej) oferty zobowiąz</w:t>
      </w:r>
      <w:r w:rsidR="0089636B" w:rsidRPr="00B42530">
        <w:rPr>
          <w:rFonts w:asciiTheme="minorHAnsi" w:hAnsiTheme="minorHAnsi" w:cstheme="minorHAnsi"/>
          <w:sz w:val="20"/>
          <w:szCs w:val="20"/>
        </w:rPr>
        <w:t>uję(emy) się do podpisania Umo</w:t>
      </w:r>
      <w:r w:rsidR="000027E4" w:rsidRPr="00B42530">
        <w:rPr>
          <w:rFonts w:asciiTheme="minorHAnsi" w:hAnsiTheme="minorHAnsi" w:cstheme="minorHAnsi"/>
          <w:sz w:val="20"/>
          <w:szCs w:val="20"/>
        </w:rPr>
        <w:t>w</w:t>
      </w:r>
      <w:r w:rsidR="0089636B" w:rsidRPr="00B42530">
        <w:rPr>
          <w:rFonts w:asciiTheme="minorHAnsi" w:hAnsiTheme="minorHAnsi" w:cstheme="minorHAnsi"/>
          <w:sz w:val="20"/>
          <w:szCs w:val="20"/>
        </w:rPr>
        <w:t>y</w:t>
      </w:r>
      <w:r w:rsidRPr="00B42530">
        <w:rPr>
          <w:rFonts w:asciiTheme="minorHAnsi" w:hAnsiTheme="minorHAnsi" w:cstheme="minorHAnsi"/>
          <w:sz w:val="20"/>
          <w:szCs w:val="20"/>
        </w:rPr>
        <w:t xml:space="preserve"> zgodnie z Projektem Umowy stanowiącym Załącznik nr </w:t>
      </w:r>
      <w:r w:rsidR="00B42530" w:rsidRPr="00B42530">
        <w:rPr>
          <w:rFonts w:asciiTheme="minorHAnsi" w:hAnsiTheme="minorHAnsi" w:cstheme="minorHAnsi"/>
          <w:sz w:val="20"/>
          <w:szCs w:val="20"/>
        </w:rPr>
        <w:t>10</w:t>
      </w:r>
      <w:r w:rsidR="009C4AF3" w:rsidRPr="00B42530">
        <w:rPr>
          <w:rFonts w:asciiTheme="minorHAnsi" w:hAnsiTheme="minorHAnsi" w:cstheme="minorHAnsi"/>
          <w:sz w:val="20"/>
          <w:szCs w:val="20"/>
        </w:rPr>
        <w:t xml:space="preserve"> </w:t>
      </w:r>
      <w:r w:rsidRPr="00B42530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 w:rsidRPr="00B42530">
        <w:rPr>
          <w:rFonts w:asciiTheme="minorHAnsi" w:hAnsiTheme="minorHAnsi" w:cstheme="minorHAnsi"/>
          <w:sz w:val="20"/>
          <w:szCs w:val="20"/>
        </w:rPr>
        <w:t> </w:t>
      </w:r>
      <w:r w:rsidRPr="00B42530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62293B73" w14:textId="5EEA0374" w:rsidR="00684CDA" w:rsidRPr="005D5BCE" w:rsidRDefault="00684CDA" w:rsidP="00684CDA">
      <w:pPr>
        <w:widowControl w:val="0"/>
        <w:numPr>
          <w:ilvl w:val="0"/>
          <w:numId w:val="53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684CDA">
        <w:rPr>
          <w:rFonts w:asciiTheme="minorHAnsi" w:hAnsiTheme="minorHAnsi" w:cstheme="minorHAnsi"/>
          <w:sz w:val="20"/>
          <w:szCs w:val="20"/>
        </w:rPr>
        <w:t>zobowiązuję(my) się w przypadku wyboru mojej/naszej oferty, do utrzymywania umowy ubezpieczenia odpowiedzialności cywilnej w zakresie prowadzonej działalności, związanej z przedmiotem Zamówienia, z sumą gwarancyjną nie mniejszą niż 200 000,00 PLN (słownie: dwieście tysięcy złotych) przez okres realizacji Umowy. Zobowiązuję(my) się w czasie obowiązywania Umowy do przedstawienia kopii kolejnych opłaconych dokumentów potwierdzających posiadanie ubezpieczenia obejmującego przedmiot Umowy, przed zakończeniem terminu obowiązyw</w:t>
      </w:r>
      <w:r>
        <w:rPr>
          <w:rFonts w:asciiTheme="minorHAnsi" w:hAnsiTheme="minorHAnsi" w:cstheme="minorHAnsi"/>
          <w:sz w:val="20"/>
          <w:szCs w:val="20"/>
        </w:rPr>
        <w:t>ania poprzedniego ubezpieczenia;</w:t>
      </w:r>
    </w:p>
    <w:p w14:paraId="73E3EDAA" w14:textId="05DEBC8E" w:rsidR="001740EC" w:rsidRPr="00BA0DDA" w:rsidRDefault="00C32420" w:rsidP="00BA0DDA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242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(„Kodeksu Kontrahentów Grupy ENEA”), dostępnymi pod adresem </w:t>
      </w:r>
      <w:hyperlink r:id="rId12" w:history="1">
        <w:r w:rsidRPr="00CD16AB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2420">
        <w:rPr>
          <w:rFonts w:asciiTheme="minorHAnsi" w:hAnsiTheme="minorHAnsi" w:cstheme="minorHAnsi"/>
          <w:sz w:val="20"/>
          <w:szCs w:val="20"/>
        </w:rPr>
        <w:t xml:space="preserve"> oraz zobowiązuję(emy) się do ich przestrzegania na etapie realizacji zamówienia, </w:t>
      </w:r>
    </w:p>
    <w:p w14:paraId="0A21864D" w14:textId="33BAC78D" w:rsidR="006B00F1" w:rsidRDefault="006B00F1" w:rsidP="00B42530">
      <w:pPr>
        <w:pStyle w:val="Akapitzlist"/>
        <w:numPr>
          <w:ilvl w:val="0"/>
          <w:numId w:val="53"/>
        </w:numPr>
        <w:spacing w:after="120" w:line="25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D5BCE">
        <w:rPr>
          <w:rFonts w:asciiTheme="minorHAnsi" w:hAnsiTheme="minorHAnsi" w:cstheme="minorHAnsi"/>
          <w:sz w:val="20"/>
          <w:szCs w:val="20"/>
          <w:lang w:eastAsia="pl-PL"/>
        </w:rPr>
        <w:t>w terminie 3 dni od zawarcia umowy, przekażemy Zamawiającemu na adres mailowy koordynatora umowy kody PKWiU, które dotyczą przedmiotu umowy</w:t>
      </w:r>
      <w:r w:rsidR="004B0261" w:rsidRPr="005D5B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4B0261" w:rsidRPr="005D5BCE">
        <w:rPr>
          <w:rFonts w:cs="Calibri"/>
          <w:sz w:val="20"/>
          <w:szCs w:val="20"/>
        </w:rPr>
        <w:t>i będą następnie wskazywane na wystawionej przez nas fakturze VAT</w:t>
      </w:r>
      <w:r w:rsidRPr="005D5BC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F8637D4" w14:textId="0B5F6C69" w:rsidR="00502EE4" w:rsidRPr="00502EE4" w:rsidRDefault="00502EE4" w:rsidP="00B42530">
      <w:pPr>
        <w:pStyle w:val="Akapitzlist"/>
        <w:numPr>
          <w:ilvl w:val="0"/>
          <w:numId w:val="53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329EF0C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lastRenderedPageBreak/>
        <w:t>wszelkie informacje zawarte w Formularzu Oferty wraz z załącznikami są zgodne ze stanem faktycznym</w:t>
      </w:r>
    </w:p>
    <w:p w14:paraId="3AC4663E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1B932BEC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808B693" w14:textId="77777777" w:rsidR="00A00A50" w:rsidRPr="005D5BCE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F576A">
        <w:rPr>
          <w:rFonts w:asciiTheme="minorHAnsi" w:hAnsiTheme="minorHAnsi" w:cstheme="minorHAnsi"/>
          <w:sz w:val="20"/>
          <w:szCs w:val="20"/>
        </w:rPr>
      </w:r>
      <w:r w:rsidR="004F576A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tak / </w:t>
      </w: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F576A">
        <w:rPr>
          <w:rFonts w:asciiTheme="minorHAnsi" w:hAnsiTheme="minorHAnsi" w:cstheme="minorHAnsi"/>
          <w:sz w:val="20"/>
          <w:szCs w:val="20"/>
        </w:rPr>
      </w:r>
      <w:r w:rsidR="004F576A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3D51465" w14:textId="1CF19A75" w:rsidR="00502EE4" w:rsidRPr="00502EE4" w:rsidRDefault="00A00A50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50A2CCAA" w14:textId="3B98A459" w:rsidR="00502EE4" w:rsidRDefault="00A00A50" w:rsidP="00B4253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D5BCE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9E5D028" w14:textId="77777777" w:rsidR="00F14F8D" w:rsidRDefault="00F14F8D" w:rsidP="00B4253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5B241FC" w14:textId="775D2452" w:rsidR="00502EE4" w:rsidRPr="00F118A8" w:rsidRDefault="00502EE4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29A12C0" w14:textId="77777777" w:rsidR="00502EE4" w:rsidRPr="00F118A8" w:rsidRDefault="00502EE4" w:rsidP="00502EE4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58AD38E" w14:textId="1C540DB4" w:rsidR="00502EE4" w:rsidRDefault="00502EE4" w:rsidP="00BA0DDA">
      <w:pPr>
        <w:spacing w:before="4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7DC469F" w14:textId="77777777" w:rsidR="00C32420" w:rsidRDefault="00C32420" w:rsidP="00C32420">
      <w:pPr>
        <w:pStyle w:val="Akapitzlist"/>
        <w:numPr>
          <w:ilvl w:val="0"/>
          <w:numId w:val="1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6308E97F" w14:textId="5C67F7C2" w:rsidR="00923313" w:rsidRPr="00BA0DDA" w:rsidRDefault="00923313" w:rsidP="00BA0DDA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16C162B" w14:textId="464B8469" w:rsidR="00C32420" w:rsidRDefault="00923313" w:rsidP="00BA0DDA">
      <w:pPr>
        <w:pStyle w:val="Akapitzlist"/>
        <w:numPr>
          <w:ilvl w:val="0"/>
          <w:numId w:val="132"/>
        </w:num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Adres e-mail, na który dokonywać należy </w:t>
      </w:r>
      <w:r w:rsidRPr="00BA0DDA">
        <w:rPr>
          <w:rFonts w:asciiTheme="minorHAnsi" w:hAnsiTheme="minorHAnsi" w:cstheme="minorHAnsi"/>
          <w:sz w:val="20"/>
          <w:szCs w:val="20"/>
        </w:rPr>
        <w:t>głoszenia wad i usterek sprzętów w ramach gwarancji 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</w:p>
    <w:p w14:paraId="4BB8C755" w14:textId="0122F56E" w:rsidR="00923313" w:rsidRPr="00923313" w:rsidRDefault="00923313" w:rsidP="00BA0DDA">
      <w:pPr>
        <w:numPr>
          <w:ilvl w:val="0"/>
          <w:numId w:val="132"/>
        </w:numPr>
        <w:spacing w:before="0" w:after="120" w:line="228" w:lineRule="auto"/>
        <w:ind w:right="28"/>
        <w:rPr>
          <w:rFonts w:ascii="Calibri" w:eastAsia="Malgan Gothic" w:hAnsi="Calibri" w:cs="Calibri"/>
          <w:color w:val="000000"/>
          <w:sz w:val="20"/>
          <w:szCs w:val="20"/>
        </w:rPr>
      </w:pPr>
      <w:r w:rsidRPr="00FA3E76">
        <w:rPr>
          <w:rFonts w:ascii="Calibri" w:eastAsia="Malgan Gothic" w:hAnsi="Calibri" w:cs="Calibri"/>
          <w:color w:val="000000"/>
          <w:sz w:val="20"/>
          <w:szCs w:val="20"/>
        </w:rPr>
        <w:t>Obowiązki koordynujące</w:t>
      </w:r>
      <w:r>
        <w:rPr>
          <w:rFonts w:ascii="Calibri" w:eastAsia="Malgan Gothic" w:hAnsi="Calibri" w:cs="Calibri"/>
          <w:color w:val="000000"/>
          <w:sz w:val="20"/>
          <w:szCs w:val="20"/>
        </w:rPr>
        <w:t xml:space="preserve">go sprawy związane z realizacją </w:t>
      </w:r>
      <w:r w:rsidRPr="00FA3E76">
        <w:rPr>
          <w:rFonts w:ascii="Calibri" w:eastAsia="Malgan Gothic" w:hAnsi="Calibri" w:cs="Calibri"/>
          <w:color w:val="000000"/>
          <w:sz w:val="20"/>
          <w:szCs w:val="20"/>
        </w:rPr>
        <w:t>Umowy ze strony Wykonawcy (Koordynator Umowy ze strony Zamawiającego) pełnić będzie:</w:t>
      </w:r>
      <w:r>
        <w:rPr>
          <w:rFonts w:ascii="Calibri" w:eastAsia="Malgan Gothic" w:hAnsi="Calibri" w:cs="Calibri"/>
          <w:color w:val="000000"/>
          <w:sz w:val="20"/>
          <w:szCs w:val="20"/>
        </w:rPr>
        <w:t xml:space="preserve"> ………………………………(imię i nazwisko, adres email, numer telefonu) </w:t>
      </w:r>
    </w:p>
    <w:p w14:paraId="5AD2804D" w14:textId="054B93D9" w:rsidR="00923313" w:rsidRPr="00BA0DDA" w:rsidRDefault="00923313" w:rsidP="00BA0DDA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F9E6989" w14:textId="77777777" w:rsidR="00C32420" w:rsidRPr="00502EE4" w:rsidRDefault="00C32420" w:rsidP="00BA0DDA">
      <w:pPr>
        <w:spacing w:before="4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54DE5DC3" w14:textId="77777777" w:rsidR="00A00A50" w:rsidRPr="005D5BCE" w:rsidRDefault="00A00A50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5D5BCE" w14:paraId="0BA4B02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DC8A" w14:textId="77777777" w:rsidR="00A00A50" w:rsidRPr="005D5BCE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6E" w14:textId="77777777" w:rsidR="00A00A50" w:rsidRPr="005D5BCE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5D5BCE" w14:paraId="537A8A33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074547" w14:textId="77777777" w:rsidR="00A00A50" w:rsidRPr="005D5BCE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F97E99" w14:textId="77777777" w:rsidR="00A00A50" w:rsidRPr="005D5BCE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149F78" w14:textId="77777777" w:rsidR="00727E14" w:rsidRPr="005D5BCE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6" w:name="_Toc534273334"/>
      <w:bookmarkStart w:id="17" w:name="_Toc534630255"/>
      <w:bookmarkStart w:id="18" w:name="_Toc534962270"/>
      <w:bookmarkStart w:id="19" w:name="_Toc28927263"/>
      <w:bookmarkStart w:id="20" w:name="_Toc2954323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14:paraId="7536895F" w14:textId="77777777" w:rsidR="003365E1" w:rsidRPr="005D5BCE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840E5FE" w14:textId="77777777" w:rsidR="004E64A8" w:rsidRPr="005D5BCE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6" w:name="_Toc41406408"/>
      <w:bookmarkStart w:id="27" w:name="_Toc57808203"/>
      <w:bookmarkStart w:id="28" w:name="_Toc68610737"/>
      <w:r w:rsidRPr="005D5BCE">
        <w:rPr>
          <w:rFonts w:asciiTheme="minorHAnsi" w:hAnsiTheme="minorHAnsi" w:cstheme="minorHAnsi"/>
          <w:b/>
        </w:rPr>
        <w:lastRenderedPageBreak/>
        <w:t>Z</w:t>
      </w:r>
      <w:r w:rsidR="0071392A" w:rsidRPr="005D5BCE">
        <w:rPr>
          <w:rFonts w:asciiTheme="minorHAnsi" w:hAnsiTheme="minorHAnsi" w:cstheme="minorHAnsi"/>
          <w:b/>
        </w:rPr>
        <w:t xml:space="preserve">ałącznik Nr </w:t>
      </w:r>
      <w:r w:rsidRPr="005D5BCE">
        <w:rPr>
          <w:rFonts w:asciiTheme="minorHAnsi" w:hAnsiTheme="minorHAnsi" w:cstheme="minorHAnsi"/>
          <w:b/>
        </w:rPr>
        <w:t>2</w:t>
      </w:r>
      <w:bookmarkEnd w:id="16"/>
      <w:bookmarkEnd w:id="17"/>
      <w:bookmarkEnd w:id="18"/>
      <w:bookmarkEnd w:id="19"/>
      <w:bookmarkEnd w:id="20"/>
      <w:r w:rsidR="0025018B" w:rsidRPr="005D5BCE">
        <w:rPr>
          <w:rFonts w:asciiTheme="minorHAnsi" w:hAnsiTheme="minorHAnsi" w:cstheme="minorHAnsi"/>
          <w:b/>
        </w:rPr>
        <w:t xml:space="preserve"> - </w:t>
      </w:r>
      <w:bookmarkStart w:id="29" w:name="_Toc33705806"/>
      <w:bookmarkStart w:id="30" w:name="_Toc534273335"/>
      <w:bookmarkStart w:id="31" w:name="_Toc534630256"/>
      <w:bookmarkStart w:id="32" w:name="_Toc534962271"/>
      <w:bookmarkStart w:id="33" w:name="_Toc28927264"/>
      <w:bookmarkStart w:id="34" w:name="_Toc29543239"/>
      <w:r w:rsidR="0071392A" w:rsidRPr="005D5BCE">
        <w:rPr>
          <w:rFonts w:asciiTheme="minorHAnsi" w:hAnsiTheme="minorHAnsi" w:cstheme="minorHAnsi"/>
          <w:b/>
        </w:rPr>
        <w:t>Oświadczenie Wykonawcy o braku podstaw do wykluczenia z udziału w</w:t>
      </w:r>
      <w:r w:rsidR="00585E9C" w:rsidRPr="005D5BCE">
        <w:rPr>
          <w:rFonts w:asciiTheme="minorHAnsi" w:hAnsiTheme="minorHAnsi" w:cstheme="minorHAnsi"/>
          <w:b/>
        </w:rPr>
        <w:t> </w:t>
      </w:r>
      <w:r w:rsidR="0071392A" w:rsidRPr="005D5BCE">
        <w:rPr>
          <w:rFonts w:asciiTheme="minorHAnsi" w:hAnsiTheme="minorHAnsi" w:cstheme="minorHAnsi"/>
          <w:b/>
        </w:rPr>
        <w:t>postępowaniu</w:t>
      </w:r>
      <w:bookmarkEnd w:id="26"/>
      <w:bookmarkEnd w:id="27"/>
      <w:bookmarkEnd w:id="28"/>
      <w:bookmarkEnd w:id="29"/>
      <w:r w:rsidR="0071392A" w:rsidRPr="005D5BCE">
        <w:rPr>
          <w:rFonts w:asciiTheme="minorHAnsi" w:hAnsiTheme="minorHAnsi" w:cstheme="minorHAnsi"/>
          <w:b/>
        </w:rPr>
        <w:t xml:space="preserve"> </w:t>
      </w:r>
      <w:bookmarkEnd w:id="21"/>
      <w:bookmarkEnd w:id="22"/>
      <w:bookmarkEnd w:id="23"/>
      <w:bookmarkEnd w:id="30"/>
      <w:bookmarkEnd w:id="31"/>
      <w:bookmarkEnd w:id="32"/>
      <w:bookmarkEnd w:id="33"/>
      <w:bookmarkEnd w:id="3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14:paraId="07E9D4E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0B13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0303136A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098BB0B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C5FC6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74408E" w14:textId="77777777" w:rsidR="00502EE4" w:rsidRDefault="00502EE4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280C6CF3" w14:textId="11EC2AE1" w:rsidR="00585E9C" w:rsidRPr="00911FAC" w:rsidRDefault="00911FA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911FAC">
        <w:rPr>
          <w:rFonts w:asciiTheme="minorHAnsi" w:hAnsiTheme="minorHAnsi" w:cstheme="minorHAnsi"/>
          <w:b/>
          <w:bCs/>
          <w:color w:val="0070C0"/>
          <w:sz w:val="20"/>
          <w:szCs w:val="20"/>
        </w:rPr>
        <w:t>Zakup i dostawa akcesoriów komputerowych oraz drukarek</w:t>
      </w:r>
    </w:p>
    <w:p w14:paraId="774FD123" w14:textId="126ECEFC" w:rsidR="00551B88" w:rsidRPr="005D5BCE" w:rsidRDefault="00551B88" w:rsidP="00252E15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756BF993" w14:textId="77777777" w:rsidR="000B5793" w:rsidRPr="005D5BCE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A526FB7" w14:textId="77777777" w:rsidR="000B5793" w:rsidRPr="005D5BCE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5794AE4C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DEF8C3F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9E449A4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75EA030C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2D83E7D6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861B59D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17811CB5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5D5BCE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F3708F8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0D5FFB4C" w14:textId="77777777" w:rsidR="004E64A8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363846FC" w14:textId="77777777" w:rsidR="00585E9C" w:rsidRPr="005D5BCE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14:paraId="4FBD8C76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0A1D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8C8D6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D5BCE" w14:paraId="66AAC23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C27916" w14:textId="77777777" w:rsidR="004E64A8" w:rsidRPr="005D5BCE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D5BC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0AC2241" w14:textId="77777777" w:rsidR="004E64A8" w:rsidRPr="005D5BCE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EAD24A" w14:textId="77777777" w:rsidR="00040179" w:rsidRPr="005D5BCE" w:rsidRDefault="00040179" w:rsidP="00FC593A">
      <w:pPr>
        <w:rPr>
          <w:rFonts w:asciiTheme="minorHAnsi" w:hAnsiTheme="minorHAnsi" w:cstheme="minorHAnsi"/>
          <w:sz w:val="10"/>
        </w:rPr>
      </w:pPr>
      <w:bookmarkStart w:id="35" w:name="_Toc534273340"/>
      <w:bookmarkStart w:id="36" w:name="_Toc534630259"/>
      <w:bookmarkStart w:id="37" w:name="_Toc534962274"/>
      <w:bookmarkStart w:id="38" w:name="_Toc28927267"/>
      <w:bookmarkStart w:id="39" w:name="_Toc29543243"/>
      <w:bookmarkStart w:id="40" w:name="_Toc382495771"/>
      <w:bookmarkStart w:id="41" w:name="_Toc389210259"/>
      <w:bookmarkStart w:id="42" w:name="_Toc451844393"/>
      <w:bookmarkStart w:id="43" w:name="_Toc451852656"/>
      <w:bookmarkStart w:id="44" w:name="_Toc475444099"/>
      <w:bookmarkEnd w:id="24"/>
      <w:bookmarkEnd w:id="25"/>
    </w:p>
    <w:p w14:paraId="2E92394D" w14:textId="77777777" w:rsidR="00040179" w:rsidRPr="005D5BCE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5D5BCE">
        <w:rPr>
          <w:rFonts w:asciiTheme="minorHAnsi" w:hAnsiTheme="minorHAnsi" w:cstheme="minorHAnsi"/>
          <w:sz w:val="10"/>
        </w:rPr>
        <w:br w:type="page"/>
      </w:r>
    </w:p>
    <w:p w14:paraId="3AACFF56" w14:textId="77777777" w:rsidR="004E64A8" w:rsidRPr="005D5BCE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5" w:name="_Toc33705807"/>
      <w:bookmarkStart w:id="46" w:name="_Toc41406409"/>
      <w:bookmarkStart w:id="47" w:name="_Toc57808204"/>
      <w:bookmarkStart w:id="48" w:name="_Toc68610738"/>
      <w:r w:rsidRPr="005D5BCE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5"/>
      <w:bookmarkEnd w:id="36"/>
      <w:bookmarkEnd w:id="37"/>
      <w:bookmarkEnd w:id="38"/>
      <w:bookmarkEnd w:id="39"/>
      <w:r w:rsidR="000B5793" w:rsidRPr="005D5BCE">
        <w:rPr>
          <w:rFonts w:asciiTheme="minorHAnsi" w:hAnsiTheme="minorHAnsi" w:cstheme="minorHAnsi"/>
          <w:b/>
        </w:rPr>
        <w:t>3</w:t>
      </w:r>
      <w:bookmarkEnd w:id="45"/>
      <w:r w:rsidR="0025018B" w:rsidRPr="005D5BCE">
        <w:rPr>
          <w:rFonts w:asciiTheme="minorHAnsi" w:hAnsiTheme="minorHAnsi" w:cstheme="minorHAnsi"/>
          <w:b/>
        </w:rPr>
        <w:t xml:space="preserve"> - </w:t>
      </w:r>
      <w:bookmarkStart w:id="49" w:name="_Toc534273341"/>
      <w:bookmarkStart w:id="50" w:name="_Toc534630260"/>
      <w:bookmarkStart w:id="51" w:name="_Toc534962275"/>
      <w:bookmarkStart w:id="52" w:name="_Toc28927268"/>
      <w:bookmarkStart w:id="53" w:name="_Toc29543244"/>
      <w:bookmarkStart w:id="54" w:name="_Toc33705808"/>
      <w:r w:rsidR="004E64A8" w:rsidRPr="005D5BCE">
        <w:rPr>
          <w:rFonts w:asciiTheme="minorHAnsi" w:hAnsiTheme="minorHAnsi" w:cstheme="minorHAnsi"/>
          <w:b/>
        </w:rPr>
        <w:t>Oświadczenie Wykonawcy o zachowaniu poufności</w:t>
      </w:r>
      <w:bookmarkEnd w:id="40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9CC6135" w14:textId="77777777" w:rsidR="004E64A8" w:rsidRPr="005D5BCE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14:paraId="0906B2BA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F55C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3764400B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03370D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3D160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636098" w14:textId="64F98282" w:rsidR="00573F26" w:rsidRDefault="00573F26" w:rsidP="00551B88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10967C" w14:textId="77777777" w:rsidR="003478F2" w:rsidRPr="005D5BCE" w:rsidRDefault="003478F2" w:rsidP="00551B88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C8F18B3" w14:textId="25C1AD32" w:rsidR="00551B88" w:rsidRPr="005D5BCE" w:rsidRDefault="00911FAC" w:rsidP="00551B88">
      <w:pPr>
        <w:keepNext/>
        <w:tabs>
          <w:tab w:val="left" w:pos="539"/>
        </w:tabs>
        <w:spacing w:before="240"/>
        <w:jc w:val="center"/>
        <w:outlineLvl w:val="1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  <w:r w:rsidRPr="00911FAC">
        <w:rPr>
          <w:rFonts w:asciiTheme="minorHAnsi" w:hAnsiTheme="minorHAnsi" w:cstheme="minorHAnsi"/>
          <w:b/>
          <w:color w:val="0070C0"/>
          <w:sz w:val="20"/>
          <w:szCs w:val="20"/>
        </w:rPr>
        <w:t>Zakup i dostawa akcesoriów komputerowych oraz drukarek</w:t>
      </w:r>
    </w:p>
    <w:p w14:paraId="4C24D99E" w14:textId="77777777" w:rsidR="00442B72" w:rsidRPr="005D5BCE" w:rsidRDefault="00442B72" w:rsidP="00573F26">
      <w:pPr>
        <w:tabs>
          <w:tab w:val="left" w:pos="709"/>
        </w:tabs>
        <w:rPr>
          <w:rFonts w:asciiTheme="minorHAnsi" w:hAnsiTheme="minorHAnsi" w:cstheme="minorHAnsi"/>
        </w:rPr>
      </w:pPr>
    </w:p>
    <w:p w14:paraId="3CBD5904" w14:textId="77777777" w:rsidR="003A5913" w:rsidRPr="005D5BC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5D5BCE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5D5BCE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70CC765" w14:textId="77777777" w:rsidR="003A5913" w:rsidRPr="005D5BC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4A3878" w14:textId="77777777" w:rsidR="003A5913" w:rsidRPr="005D5BCE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A653813" w14:textId="77777777" w:rsidR="00170CA1" w:rsidRPr="005D5BCE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2824FAA2" w14:textId="77777777" w:rsidR="004E64A8" w:rsidRPr="005D5BCE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14:paraId="0CCD85B8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880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538F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D5BCE" w14:paraId="4E741397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8FA57B" w14:textId="77777777" w:rsidR="004E64A8" w:rsidRPr="005D5BCE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D5BC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CC3E04" w14:textId="77777777" w:rsidR="004E64A8" w:rsidRPr="005D5BC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2076AC" w14:textId="77777777" w:rsidR="00040179" w:rsidRPr="005D5BCE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5" w:name="_Toc534273342"/>
      <w:bookmarkStart w:id="56" w:name="_Toc534630261"/>
      <w:bookmarkStart w:id="57" w:name="_Toc534962276"/>
      <w:bookmarkStart w:id="58" w:name="_Toc28927269"/>
      <w:bookmarkStart w:id="59" w:name="_Toc29543245"/>
      <w:bookmarkStart w:id="60" w:name="_Toc382495774"/>
      <w:bookmarkStart w:id="61" w:name="_Toc389210261"/>
      <w:bookmarkStart w:id="62" w:name="_Toc451844394"/>
      <w:bookmarkStart w:id="63" w:name="_Toc451852657"/>
      <w:bookmarkStart w:id="64" w:name="_Toc475444100"/>
    </w:p>
    <w:p w14:paraId="36759720" w14:textId="77777777" w:rsidR="00040179" w:rsidRPr="005D5BCE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5D5BCE">
        <w:rPr>
          <w:rFonts w:asciiTheme="minorHAnsi" w:hAnsiTheme="minorHAnsi" w:cstheme="minorHAnsi"/>
        </w:rPr>
        <w:br w:type="page"/>
      </w:r>
    </w:p>
    <w:p w14:paraId="0A11DDAB" w14:textId="196AC828" w:rsidR="007A20A0" w:rsidRPr="00672FF7" w:rsidRDefault="00FC593A" w:rsidP="00672FF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5" w:name="_Toc33705809"/>
      <w:bookmarkStart w:id="66" w:name="_Toc41406410"/>
      <w:bookmarkStart w:id="67" w:name="_Toc57808205"/>
      <w:bookmarkStart w:id="68" w:name="_Toc68610739"/>
      <w:r w:rsidRPr="005D5BCE">
        <w:rPr>
          <w:rFonts w:asciiTheme="minorHAnsi" w:hAnsiTheme="minorHAnsi" w:cstheme="minorHAnsi"/>
          <w:b/>
        </w:rPr>
        <w:lastRenderedPageBreak/>
        <w:t>Z</w:t>
      </w:r>
      <w:r w:rsidR="0025018B" w:rsidRPr="005D5BCE">
        <w:rPr>
          <w:rFonts w:asciiTheme="minorHAnsi" w:hAnsiTheme="minorHAnsi" w:cstheme="minorHAnsi"/>
          <w:b/>
        </w:rPr>
        <w:t xml:space="preserve">ałącznik nr </w:t>
      </w:r>
      <w:r w:rsidR="002052FF" w:rsidRPr="005D5BCE">
        <w:rPr>
          <w:rFonts w:asciiTheme="minorHAnsi" w:hAnsiTheme="minorHAnsi" w:cstheme="minorHAnsi"/>
          <w:b/>
        </w:rPr>
        <w:t>4</w:t>
      </w:r>
      <w:r w:rsidR="00991BBB" w:rsidRPr="005D5BCE">
        <w:rPr>
          <w:rFonts w:asciiTheme="minorHAnsi" w:hAnsiTheme="minorHAnsi" w:cstheme="minorHAnsi"/>
          <w:b/>
        </w:rPr>
        <w:t xml:space="preserve"> </w:t>
      </w:r>
      <w:r w:rsidRPr="005D5BCE">
        <w:rPr>
          <w:rFonts w:asciiTheme="minorHAnsi" w:hAnsiTheme="minorHAnsi" w:cstheme="minorHAnsi"/>
          <w:b/>
        </w:rPr>
        <w:t xml:space="preserve">- </w:t>
      </w:r>
      <w:bookmarkEnd w:id="65"/>
      <w:bookmarkEnd w:id="66"/>
      <w:bookmarkEnd w:id="67"/>
      <w:bookmarkEnd w:id="68"/>
      <w:r w:rsidR="007A20A0" w:rsidRPr="005D5BCE">
        <w:rPr>
          <w:rFonts w:asciiTheme="minorHAnsi" w:hAnsiTheme="minorHAnsi" w:cstheme="minorHAnsi"/>
          <w:b/>
        </w:rPr>
        <w:t xml:space="preserve">Upoważnienie UDZIELONE PRZEZ WykonawcĘ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A20A0" w:rsidRPr="005D5BCE" w14:paraId="227D77AC" w14:textId="77777777" w:rsidTr="007170D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9567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20A0" w:rsidRPr="005D5BCE" w14:paraId="7865F32E" w14:textId="77777777" w:rsidTr="0071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64C080" w14:textId="77777777" w:rsidR="007A20A0" w:rsidRPr="005D5BCE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9BF20" w14:textId="77777777" w:rsidR="007A20A0" w:rsidRPr="005D5BCE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2F33A1" w14:textId="1A80BA95" w:rsidR="007A20A0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782B900" w14:textId="77777777" w:rsidR="00672FF7" w:rsidRPr="005D5BCE" w:rsidRDefault="00672FF7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DC9481" w14:textId="6E2205D8" w:rsidR="007A20A0" w:rsidRPr="005D5BCE" w:rsidRDefault="00911FAC" w:rsidP="007A20A0">
      <w:pPr>
        <w:tabs>
          <w:tab w:val="left" w:pos="709"/>
        </w:tabs>
        <w:jc w:val="center"/>
        <w:rPr>
          <w:rFonts w:asciiTheme="minorHAnsi" w:hAnsiTheme="minorHAnsi" w:cstheme="minorHAnsi"/>
          <w:sz w:val="18"/>
          <w:szCs w:val="20"/>
        </w:rPr>
      </w:pPr>
      <w:r w:rsidRPr="00911FAC"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  <w:t>Zakup i dostawa akcesoriów komputerowych oraz drukarek</w:t>
      </w:r>
    </w:p>
    <w:p w14:paraId="4C3A2428" w14:textId="77777777" w:rsidR="007A20A0" w:rsidRPr="005D5BCE" w:rsidRDefault="007A20A0" w:rsidP="007A20A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89DFC8" w14:textId="77777777" w:rsidR="007A20A0" w:rsidRPr="005D5BCE" w:rsidRDefault="007A20A0" w:rsidP="007A20A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5D5ADFE9" w14:textId="77777777" w:rsidR="007A20A0" w:rsidRPr="005D5BCE" w:rsidRDefault="007A20A0" w:rsidP="007A20A0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24CC8FC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C72F22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267FF0D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AB05C14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AC95A9C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59A5E95D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5D5BCE">
        <w:rPr>
          <w:rFonts w:asciiTheme="minorHAnsi" w:hAnsiTheme="minorHAnsi" w:cstheme="minorHAnsi"/>
          <w:sz w:val="20"/>
          <w:szCs w:val="20"/>
        </w:rPr>
        <w:t>,</w:t>
      </w:r>
    </w:p>
    <w:p w14:paraId="4CF674B1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25E79753" w14:textId="77777777" w:rsidR="007A20A0" w:rsidRPr="005D5BCE" w:rsidRDefault="007A20A0" w:rsidP="007A20A0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0A509A5" w14:textId="77777777" w:rsidR="007A20A0" w:rsidRPr="005D5BCE" w:rsidRDefault="007A20A0" w:rsidP="007A20A0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166FC527" w14:textId="77777777" w:rsidR="007A20A0" w:rsidRPr="005D5BCE" w:rsidRDefault="007A20A0" w:rsidP="007A20A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8EB2436" w14:textId="77777777" w:rsidR="007A20A0" w:rsidRPr="005D5BCE" w:rsidRDefault="007A20A0" w:rsidP="007A20A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FD90A8D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A20A0" w:rsidRPr="005D5BCE" w14:paraId="4D620CAC" w14:textId="77777777" w:rsidTr="007170D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261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574D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0A0" w:rsidRPr="005D5BCE" w14:paraId="0FBFAB2D" w14:textId="77777777" w:rsidTr="007170D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8D0B4F" w14:textId="77777777" w:rsidR="007A20A0" w:rsidRPr="005D5BCE" w:rsidRDefault="007A20A0" w:rsidP="007170D5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F7B3F5" w14:textId="77777777" w:rsidR="007A20A0" w:rsidRPr="005D5BCE" w:rsidRDefault="007A20A0" w:rsidP="007170D5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716A9C6" w14:textId="77777777" w:rsidR="007A20A0" w:rsidRPr="005D5BCE" w:rsidRDefault="007A20A0" w:rsidP="007A20A0">
      <w:pPr>
        <w:rPr>
          <w:rFonts w:asciiTheme="minorHAnsi" w:hAnsiTheme="minorHAnsi" w:cstheme="minorHAnsi"/>
        </w:rPr>
      </w:pPr>
    </w:p>
    <w:p w14:paraId="6935A2BC" w14:textId="5ACB54F3" w:rsidR="007A20A0" w:rsidRDefault="007A20A0" w:rsidP="007A20A0"/>
    <w:p w14:paraId="4586C86B" w14:textId="77777777" w:rsidR="007A20A0" w:rsidRPr="007A20A0" w:rsidRDefault="007A20A0" w:rsidP="007A20A0"/>
    <w:p w14:paraId="2FBEA0CB" w14:textId="77777777" w:rsidR="00185EEC" w:rsidRPr="005D5BCE" w:rsidRDefault="00185EE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69" w:name="_Toc451844395"/>
      <w:bookmarkStart w:id="70" w:name="_Toc45185265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5D5BCE">
        <w:rPr>
          <w:rFonts w:asciiTheme="minorHAnsi" w:hAnsiTheme="minorHAnsi" w:cstheme="minorHAnsi"/>
          <w:b/>
        </w:rPr>
        <w:br w:type="page"/>
      </w:r>
    </w:p>
    <w:p w14:paraId="3F2B4BA9" w14:textId="77777777" w:rsidR="0012413F" w:rsidRPr="005D5BCE" w:rsidRDefault="0012413F" w:rsidP="00B61C23">
      <w:pPr>
        <w:sectPr w:rsidR="0012413F" w:rsidRPr="005D5BCE" w:rsidSect="00DD69E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851" w:left="567" w:header="709" w:footer="355" w:gutter="851"/>
          <w:cols w:space="708"/>
          <w:titlePg/>
          <w:docGrid w:linePitch="360"/>
        </w:sectPr>
      </w:pPr>
    </w:p>
    <w:p w14:paraId="7B0269E8" w14:textId="038C73BF" w:rsidR="00223B61" w:rsidRPr="005D5BCE" w:rsidRDefault="00801240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1" w:name="_Toc409695894"/>
      <w:bookmarkStart w:id="72" w:name="_Toc518474590"/>
      <w:bookmarkStart w:id="73" w:name="_Toc41406415"/>
      <w:bookmarkStart w:id="74" w:name="_Toc57808209"/>
      <w:bookmarkStart w:id="75" w:name="_Toc68610743"/>
      <w:bookmarkStart w:id="76" w:name="Lista2"/>
      <w:bookmarkStart w:id="77" w:name="_Toc534273344"/>
      <w:bookmarkStart w:id="78" w:name="_Toc534630263"/>
      <w:bookmarkStart w:id="79" w:name="_Toc534962279"/>
      <w:bookmarkStart w:id="80" w:name="_Toc28927272"/>
      <w:bookmarkStart w:id="81" w:name="_Toc29543248"/>
      <w:bookmarkStart w:id="82" w:name="_Toc475444101"/>
      <w:bookmarkEnd w:id="71"/>
      <w:bookmarkEnd w:id="72"/>
      <w:r>
        <w:rPr>
          <w:rFonts w:asciiTheme="minorHAnsi" w:hAnsiTheme="minorHAnsi" w:cstheme="minorHAnsi"/>
          <w:b/>
        </w:rPr>
        <w:lastRenderedPageBreak/>
        <w:t>Załącznik nr 5</w:t>
      </w:r>
      <w:r w:rsidR="00502EE4">
        <w:rPr>
          <w:rFonts w:asciiTheme="minorHAnsi" w:hAnsiTheme="minorHAnsi" w:cstheme="minorHAnsi"/>
          <w:b/>
        </w:rPr>
        <w:t xml:space="preserve"> -</w:t>
      </w:r>
      <w:r w:rsidR="00223B61" w:rsidRPr="005D5BCE">
        <w:rPr>
          <w:rFonts w:asciiTheme="minorHAnsi" w:hAnsiTheme="minorHAnsi" w:cstheme="minorHAnsi"/>
          <w:b/>
        </w:rPr>
        <w:t xml:space="preserve"> Wykaz USŁUG PODOBNYCH</w:t>
      </w:r>
      <w:bookmarkEnd w:id="73"/>
      <w:bookmarkEnd w:id="74"/>
      <w:bookmarkEnd w:id="75"/>
      <w:r w:rsidR="00223B61" w:rsidRPr="005D5BCE">
        <w:rPr>
          <w:rFonts w:asciiTheme="minorHAnsi" w:hAnsiTheme="minorHAnsi" w:cstheme="minorHAnsi"/>
          <w:b/>
        </w:rPr>
        <w:t xml:space="preserve"> </w:t>
      </w:r>
    </w:p>
    <w:p w14:paraId="26A5EF7B" w14:textId="77777777" w:rsidR="00223B61" w:rsidRPr="005D5BCE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5D5BCE" w14:paraId="6D272522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E10173" w14:textId="77777777" w:rsidR="00223B61" w:rsidRPr="005D5BCE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101625B" w14:textId="77777777" w:rsidR="00223B61" w:rsidRPr="005D5BCE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D5BC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11C86EA8" w14:textId="77777777" w:rsidR="00223B61" w:rsidRPr="005D5BCE" w:rsidRDefault="00223B61" w:rsidP="002A535B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4EF58C9C" w14:textId="77777777" w:rsidR="00911FAC" w:rsidRDefault="00911FAC" w:rsidP="00442B72">
      <w:pPr>
        <w:widowControl w:val="0"/>
        <w:spacing w:before="40" w:after="120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</w:p>
    <w:p w14:paraId="1C09E49F" w14:textId="77929F48" w:rsidR="00223B61" w:rsidRPr="005D5BCE" w:rsidRDefault="00911FAC" w:rsidP="00442B72">
      <w:pPr>
        <w:widowControl w:val="0"/>
        <w:spacing w:before="40" w:after="120"/>
        <w:jc w:val="center"/>
        <w:rPr>
          <w:rFonts w:asciiTheme="minorHAnsi" w:hAnsiTheme="minorHAnsi" w:cstheme="minorHAnsi"/>
          <w:sz w:val="18"/>
          <w:szCs w:val="22"/>
        </w:rPr>
      </w:pPr>
      <w:r w:rsidRPr="00911FAC"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  <w:t>Zakup i dostawa akcesoriów komputerowych oraz drukarek</w:t>
      </w:r>
    </w:p>
    <w:bookmarkEnd w:id="76"/>
    <w:p w14:paraId="20CBE656" w14:textId="6C28B0B5" w:rsidR="00911FAC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470"/>
        <w:gridCol w:w="2137"/>
        <w:gridCol w:w="2970"/>
        <w:gridCol w:w="1186"/>
        <w:gridCol w:w="1816"/>
      </w:tblGrid>
      <w:tr w:rsidR="00911FAC" w:rsidRPr="00223B61" w14:paraId="605E3B6A" w14:textId="77777777" w:rsidTr="00911FAC">
        <w:trPr>
          <w:cantSplit/>
          <w:trHeight w:val="727"/>
        </w:trPr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14:paraId="495038CC" w14:textId="77777777" w:rsidR="00911FAC" w:rsidRPr="00223B61" w:rsidRDefault="00911FAC" w:rsidP="00911FAC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id="83" w:name="_Toc409695887"/>
            <w:bookmarkStart w:id="84" w:name="_Toc518474584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  <w:bookmarkEnd w:id="83"/>
            <w:bookmarkEnd w:id="84"/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259FD5DC" w14:textId="77777777" w:rsidR="00911FAC" w:rsidRPr="00223B61" w:rsidRDefault="00911FAC" w:rsidP="00911FAC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Nazwa podmiotu, dla którego wykonywano Usługę Podobną</w:t>
            </w:r>
            <w:r w:rsidRPr="00223B61" w:rsidDel="00AB307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7FDC1409" w14:textId="77777777" w:rsidR="00911FAC" w:rsidRPr="00223B61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Opis wykonywanych zadań / przedmiot świadczonej usługi </w:t>
            </w:r>
          </w:p>
        </w:tc>
        <w:tc>
          <w:tcPr>
            <w:tcW w:w="1477" w:type="pct"/>
            <w:tcBorders>
              <w:top w:val="single" w:sz="4" w:space="0" w:color="auto"/>
            </w:tcBorders>
          </w:tcPr>
          <w:p w14:paraId="38F9A989" w14:textId="77777777" w:rsidR="00911FAC" w:rsidRDefault="00911FAC" w:rsidP="00911FAC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B953C4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Usługa, której przedmiotem była / jest dostawa akcesoriów komputerowych i/lub projektorów odpowiadająca swoim zakresem min. 5 (pięciu) pozycjom wskazanym w opisie przedmiotu zamówienia</w:t>
            </w:r>
          </w:p>
          <w:p w14:paraId="5CE9C7CE" w14:textId="77777777" w:rsidR="00911FAC" w:rsidRPr="00B953C4" w:rsidRDefault="00911FAC" w:rsidP="00911FAC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0FA31E47" w14:textId="77777777" w:rsidR="00911FAC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 xml:space="preserve">Termin realizacji </w:t>
            </w:r>
          </w:p>
          <w:p w14:paraId="7FCD479B" w14:textId="77777777" w:rsidR="00911FAC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14:paraId="0140FFE5" w14:textId="77777777" w:rsidR="00911FAC" w:rsidRPr="00223B61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53C4">
              <w:rPr>
                <w:rFonts w:asciiTheme="minorHAnsi" w:hAnsiTheme="minorHAnsi" w:cs="Arial"/>
                <w:bCs/>
                <w:sz w:val="18"/>
              </w:rPr>
              <w:t>(dd.mm.rr –dd.mm.rr)</w:t>
            </w:r>
          </w:p>
        </w:tc>
        <w:tc>
          <w:tcPr>
            <w:tcW w:w="903" w:type="pct"/>
            <w:tcBorders>
              <w:top w:val="single" w:sz="4" w:space="0" w:color="auto"/>
            </w:tcBorders>
            <w:vAlign w:val="center"/>
          </w:tcPr>
          <w:p w14:paraId="35A5ADF6" w14:textId="77777777" w:rsidR="00911FAC" w:rsidRPr="00B953C4" w:rsidRDefault="00911FAC" w:rsidP="00911FAC">
            <w:pPr>
              <w:widowControl w:val="0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>Usługa, za którą Wykonawca otrzymał wynagrodzenie o wartości min. 200 tys. zł netto</w:t>
            </w:r>
          </w:p>
          <w:p w14:paraId="300F91EF" w14:textId="77777777" w:rsidR="00911FAC" w:rsidRPr="00CF6D9C" w:rsidRDefault="00911FAC" w:rsidP="00911FAC">
            <w:pPr>
              <w:jc w:val="center"/>
              <w:rPr>
                <w:highlight w:val="yellow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</w:tr>
      <w:tr w:rsidR="00911FAC" w:rsidRPr="00223B61" w14:paraId="66F17C9E" w14:textId="77777777" w:rsidTr="00911FAC">
        <w:trPr>
          <w:cantSplit/>
          <w:trHeight w:hRule="exact" w:val="828"/>
        </w:trPr>
        <w:tc>
          <w:tcPr>
            <w:tcW w:w="236" w:type="pct"/>
            <w:vAlign w:val="center"/>
          </w:tcPr>
          <w:p w14:paraId="1A1A3730" w14:textId="77777777" w:rsidR="00911FAC" w:rsidRPr="00223B61" w:rsidRDefault="00911FAC" w:rsidP="00911FAC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bookmarkStart w:id="85" w:name="_Toc409695892"/>
            <w:bookmarkStart w:id="86" w:name="_Toc518474588"/>
            <w:bookmarkEnd w:id="85"/>
            <w:bookmarkEnd w:id="86"/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1A</w:t>
            </w:r>
          </w:p>
        </w:tc>
        <w:tc>
          <w:tcPr>
            <w:tcW w:w="731" w:type="pct"/>
            <w:vAlign w:val="center"/>
          </w:tcPr>
          <w:p w14:paraId="7AC3F291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63" w:type="pct"/>
            <w:vAlign w:val="center"/>
          </w:tcPr>
          <w:p w14:paraId="4A3DA57A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77" w:type="pct"/>
          </w:tcPr>
          <w:p w14:paraId="3A021C73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E0A4D87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6C4D2781" w14:textId="77777777" w:rsidR="00911FAC" w:rsidRPr="00223B61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46A3DF" w14:textId="77777777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87" w:name="_Toc409695893"/>
      <w:bookmarkStart w:id="88" w:name="_Toc518474589"/>
      <w:bookmarkEnd w:id="87"/>
      <w:bookmarkEnd w:id="88"/>
    </w:p>
    <w:p w14:paraId="06098020" w14:textId="77777777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>
        <w:rPr>
          <w:rFonts w:asciiTheme="minorHAnsi" w:hAnsiTheme="minorHAnsi" w:cstheme="minorHAnsi"/>
          <w:sz w:val="18"/>
          <w:szCs w:val="22"/>
        </w:rPr>
        <w:t>przez Wykonawcę.</w:t>
      </w:r>
    </w:p>
    <w:p w14:paraId="3585047F" w14:textId="77777777" w:rsidR="00911FAC" w:rsidRPr="00223B61" w:rsidRDefault="00911FAC" w:rsidP="00911FAC">
      <w:pPr>
        <w:rPr>
          <w:rFonts w:asciiTheme="minorHAnsi" w:hAnsiTheme="minorHAnsi" w:cstheme="minorHAnsi"/>
          <w:i/>
          <w:sz w:val="20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223B61">
        <w:rPr>
          <w:rFonts w:asciiTheme="minorHAnsi" w:hAnsiTheme="minorHAnsi" w:cstheme="minorHAnsi"/>
          <w:i/>
          <w:sz w:val="18"/>
          <w:szCs w:val="22"/>
        </w:rPr>
        <w:t xml:space="preserve">„Referencje do projektu nr </w:t>
      </w:r>
      <w:r w:rsidRPr="00223B61">
        <w:rPr>
          <w:rFonts w:asciiTheme="minorHAnsi" w:hAnsiTheme="minorHAnsi" w:cstheme="minorHAnsi"/>
          <w:i/>
          <w:sz w:val="20"/>
          <w:szCs w:val="22"/>
        </w:rPr>
        <w:t>1</w:t>
      </w:r>
      <w:r>
        <w:rPr>
          <w:rFonts w:asciiTheme="minorHAnsi" w:hAnsiTheme="minorHAnsi" w:cstheme="minorHAnsi"/>
          <w:i/>
          <w:sz w:val="20"/>
          <w:szCs w:val="22"/>
        </w:rPr>
        <w:t>A</w:t>
      </w:r>
      <w:r w:rsidRPr="00223B61">
        <w:rPr>
          <w:rFonts w:asciiTheme="minorHAnsi" w:hAnsiTheme="minorHAnsi" w:cstheme="minorHAnsi"/>
          <w:i/>
          <w:sz w:val="20"/>
          <w:szCs w:val="22"/>
        </w:rPr>
        <w:t>”.</w:t>
      </w:r>
    </w:p>
    <w:p w14:paraId="4B0A50CE" w14:textId="77777777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3B187CB2" w14:textId="77777777" w:rsidR="00911FAC" w:rsidRPr="005D5BCE" w:rsidRDefault="00911FAC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5D5BCE" w14:paraId="3BD43794" w14:textId="77777777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86F" w14:textId="77777777" w:rsidR="00223B61" w:rsidRPr="005D5BCE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A1F6" w14:textId="77777777" w:rsidR="00223B61" w:rsidRPr="005D5BCE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5D5BCE" w14:paraId="6234C1C2" w14:textId="77777777" w:rsidTr="00223B61">
        <w:trPr>
          <w:trHeight w:val="380"/>
          <w:jc w:val="center"/>
        </w:trPr>
        <w:tc>
          <w:tcPr>
            <w:tcW w:w="4059" w:type="dxa"/>
            <w:hideMark/>
          </w:tcPr>
          <w:p w14:paraId="5765011B" w14:textId="77777777" w:rsidR="00223B61" w:rsidRPr="005D5BCE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8E84891" w14:textId="77777777" w:rsidR="00223B61" w:rsidRPr="005D5BCE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1CFA1C93" w14:textId="77777777" w:rsidR="00223B61" w:rsidRPr="005D5BCE" w:rsidRDefault="00223B61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bookmarkEnd w:id="69"/>
    <w:bookmarkEnd w:id="70"/>
    <w:bookmarkEnd w:id="77"/>
    <w:bookmarkEnd w:id="78"/>
    <w:bookmarkEnd w:id="79"/>
    <w:bookmarkEnd w:id="80"/>
    <w:bookmarkEnd w:id="81"/>
    <w:bookmarkEnd w:id="82"/>
    <w:p w14:paraId="7BCD84FB" w14:textId="77777777" w:rsidR="00223B61" w:rsidRPr="005D5BCE" w:rsidRDefault="00223B61" w:rsidP="00223B61">
      <w:pPr>
        <w:rPr>
          <w:sz w:val="2"/>
        </w:rPr>
      </w:pPr>
    </w:p>
    <w:p w14:paraId="16738926" w14:textId="77777777" w:rsidR="00A54276" w:rsidRPr="005D5BCE" w:rsidRDefault="00223B61" w:rsidP="00EE6D3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D5BCE">
        <w:rPr>
          <w:sz w:val="4"/>
        </w:rPr>
        <w:br w:type="page"/>
      </w:r>
      <w:bookmarkStart w:id="89" w:name="_Toc41406418"/>
      <w:r w:rsidR="00EE6D32" w:rsidRPr="005D5BCE">
        <w:rPr>
          <w:rFonts w:asciiTheme="minorHAnsi" w:hAnsiTheme="minorHAnsi" w:cstheme="minorHAnsi"/>
          <w:b/>
          <w:sz w:val="20"/>
          <w:u w:val="single"/>
        </w:rPr>
        <w:lastRenderedPageBreak/>
        <w:t>ZAŁĄCZNIK NR 6 – ARKUSZ Z PYTANIAMI WYKONAWCY</w:t>
      </w:r>
      <w:bookmarkEnd w:id="8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5D5BCE" w14:paraId="0C195E20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22EF" w14:textId="77777777" w:rsidR="00A54276" w:rsidRPr="005D5BCE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4E862A80" w14:textId="77777777" w:rsidR="00A54276" w:rsidRPr="005D5BCE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43C9B23" w14:textId="77777777" w:rsidR="00A54276" w:rsidRPr="005D5BCE" w:rsidRDefault="00A54276" w:rsidP="00880D39">
      <w:pPr>
        <w:tabs>
          <w:tab w:val="left" w:pos="709"/>
        </w:tabs>
        <w:spacing w:before="240" w:after="12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4185951" w14:textId="09C27A76" w:rsidR="007A56E3" w:rsidRPr="005D5BCE" w:rsidRDefault="00911FAC" w:rsidP="00442B72">
      <w:pPr>
        <w:tabs>
          <w:tab w:val="left" w:pos="709"/>
        </w:tabs>
        <w:spacing w:before="240" w:after="120"/>
        <w:jc w:val="center"/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</w:pPr>
      <w:r w:rsidRPr="00911FAC">
        <w:rPr>
          <w:rFonts w:asciiTheme="minorHAnsi" w:hAnsiTheme="minorHAnsi" w:cstheme="minorHAnsi"/>
          <w:b/>
          <w:color w:val="0070C0"/>
          <w:sz w:val="20"/>
          <w:szCs w:val="20"/>
        </w:rPr>
        <w:t>Zakup i dostawa akcesoriów komputerowych oraz drukarek</w:t>
      </w:r>
    </w:p>
    <w:p w14:paraId="15275CD5" w14:textId="77777777" w:rsidR="00442B72" w:rsidRPr="005D5BCE" w:rsidRDefault="00442B72" w:rsidP="00442B72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A54276" w:rsidRPr="005D5BCE" w14:paraId="474B2385" w14:textId="77777777" w:rsidTr="000B401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1A24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AAD8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5D5BCE" w14:paraId="5589908E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7352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C7A3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438BC1D1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759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A0E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3894A886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5ABF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9D6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42F0FC01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818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B45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4D0572C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875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F07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6A32DFD2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E7B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A0B3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E9DEF3D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19A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384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EFBA4C" w14:textId="77777777" w:rsidR="00A54276" w:rsidRPr="005D5BCE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6CAC5DC" w14:textId="77777777" w:rsidR="00A54276" w:rsidRPr="00252E15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5D5BCE" w14:paraId="43D606E4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5101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6329" w14:textId="77777777" w:rsidR="00A54276" w:rsidRPr="005D5BCE" w:rsidRDefault="00A54276" w:rsidP="0088073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E8DA6B5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04D3415B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77F0272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B4138AF" w14:textId="77777777" w:rsidR="0025018B" w:rsidRPr="005D5BCE" w:rsidRDefault="0025018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r w:rsidRPr="005D5BCE">
        <w:rPr>
          <w:rFonts w:asciiTheme="minorHAnsi" w:hAnsiTheme="minorHAnsi" w:cstheme="minorHAnsi"/>
          <w:b/>
          <w:sz w:val="20"/>
        </w:rPr>
        <w:br w:type="page"/>
      </w:r>
    </w:p>
    <w:p w14:paraId="50285DA0" w14:textId="77777777" w:rsidR="00B132B5" w:rsidRPr="005D5BCE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0" w:name="_Toc29543259"/>
      <w:bookmarkStart w:id="91" w:name="_Toc33705812"/>
      <w:bookmarkStart w:id="92" w:name="_Toc41406419"/>
      <w:bookmarkStart w:id="93" w:name="_Toc57808211"/>
      <w:bookmarkStart w:id="94" w:name="_Toc68610744"/>
      <w:r w:rsidRPr="005D5BCE">
        <w:rPr>
          <w:rFonts w:asciiTheme="minorHAnsi" w:hAnsiTheme="minorHAnsi" w:cstheme="minorHAnsi"/>
          <w:b/>
        </w:rPr>
        <w:lastRenderedPageBreak/>
        <w:t>Z</w:t>
      </w:r>
      <w:r w:rsidR="0071392A" w:rsidRPr="005D5BCE">
        <w:rPr>
          <w:rFonts w:asciiTheme="minorHAnsi" w:hAnsiTheme="minorHAnsi" w:cstheme="minorHAnsi"/>
          <w:b/>
        </w:rPr>
        <w:t xml:space="preserve">ałącznik nr </w:t>
      </w:r>
      <w:bookmarkEnd w:id="90"/>
      <w:r w:rsidR="0071392A" w:rsidRPr="005D5BCE">
        <w:rPr>
          <w:rFonts w:asciiTheme="minorHAnsi" w:hAnsiTheme="minorHAnsi" w:cstheme="minorHAnsi"/>
          <w:b/>
        </w:rPr>
        <w:t>7</w:t>
      </w:r>
      <w:bookmarkEnd w:id="91"/>
      <w:r w:rsidR="0071392A" w:rsidRPr="005D5BCE">
        <w:rPr>
          <w:rFonts w:asciiTheme="minorHAnsi" w:hAnsiTheme="minorHAnsi" w:cstheme="minorHAnsi"/>
          <w:b/>
        </w:rPr>
        <w:t xml:space="preserve"> </w:t>
      </w:r>
      <w:bookmarkStart w:id="95" w:name="_Toc29543260"/>
      <w:bookmarkStart w:id="96" w:name="_Toc33705813"/>
      <w:r w:rsidR="0071392A" w:rsidRPr="005D5BCE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92"/>
      <w:bookmarkEnd w:id="93"/>
      <w:bookmarkEnd w:id="94"/>
      <w:r w:rsidR="0071392A" w:rsidRPr="005D5BCE">
        <w:rPr>
          <w:rFonts w:asciiTheme="minorHAnsi" w:hAnsiTheme="minorHAnsi" w:cstheme="minorHAnsi"/>
          <w:b/>
        </w:rPr>
        <w:t xml:space="preserve"> </w:t>
      </w:r>
      <w:bookmarkEnd w:id="95"/>
      <w:bookmarkEnd w:id="96"/>
    </w:p>
    <w:p w14:paraId="379CAAFA" w14:textId="7B89A2F1" w:rsidR="00845CB2" w:rsidRPr="00502EE4" w:rsidRDefault="00845CB2" w:rsidP="00880D39">
      <w:pPr>
        <w:rPr>
          <w:rFonts w:asciiTheme="minorHAnsi" w:hAnsiTheme="minorHAnsi" w:cstheme="minorHAnsi"/>
          <w:sz w:val="10"/>
          <w:szCs w:val="20"/>
        </w:rPr>
      </w:pPr>
    </w:p>
    <w:p w14:paraId="6DFD6651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D4B19CD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8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29A85D" w14:textId="4CF457C5" w:rsidR="00911FAC" w:rsidRPr="007A56E3" w:rsidRDefault="00911FAC" w:rsidP="00116173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>
        <w:rPr>
          <w:rFonts w:asciiTheme="minorHAnsi" w:hAnsiTheme="minorHAnsi" w:cstheme="minorHAnsi"/>
          <w:sz w:val="20"/>
          <w:szCs w:val="20"/>
        </w:rPr>
        <w:t xml:space="preserve">o syg. </w:t>
      </w:r>
      <w:r w:rsidR="00116173" w:rsidRPr="00116173">
        <w:rPr>
          <w:rFonts w:asciiTheme="minorHAnsi" w:hAnsiTheme="minorHAnsi" w:cstheme="minorHAnsi"/>
          <w:sz w:val="20"/>
          <w:szCs w:val="20"/>
        </w:rPr>
        <w:t>1400/DW00/ZT/EX/2021/0000082009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911FAC">
        <w:t xml:space="preserve"> </w:t>
      </w:r>
      <w:r w:rsidRPr="00074B3D">
        <w:rPr>
          <w:rFonts w:asciiTheme="minorHAnsi" w:hAnsiTheme="minorHAnsi" w:cstheme="minorHAnsi"/>
          <w:b/>
          <w:sz w:val="20"/>
          <w:szCs w:val="20"/>
        </w:rPr>
        <w:t>Z</w:t>
      </w:r>
      <w:r w:rsidRPr="00911FAC">
        <w:rPr>
          <w:rFonts w:asciiTheme="minorHAnsi" w:hAnsiTheme="minorHAnsi" w:cstheme="minorHAnsi"/>
          <w:b/>
          <w:sz w:val="20"/>
          <w:szCs w:val="20"/>
        </w:rPr>
        <w:t xml:space="preserve">akup i dostawa akcesoriów komputerowych oraz drukarek </w:t>
      </w:r>
      <w:r w:rsidRPr="007A56E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7A56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A56E3">
        <w:rPr>
          <w:rFonts w:asciiTheme="minorHAnsi" w:hAnsiTheme="minorHAnsi" w:cstheme="minorHAnsi"/>
          <w:b/>
          <w:sz w:val="20"/>
          <w:szCs w:val="20"/>
        </w:rPr>
        <w:t>RODO</w:t>
      </w:r>
      <w:r w:rsidRPr="007A56E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A2CB7ED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098C528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3FD06300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72DE2D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B5103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29C242C2" w14:textId="6020FC21" w:rsidR="00911FAC" w:rsidRPr="007A56E3" w:rsidRDefault="00911FAC" w:rsidP="00116173">
      <w:pPr>
        <w:pStyle w:val="Akapitzlist"/>
        <w:numPr>
          <w:ilvl w:val="0"/>
          <w:numId w:val="42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>
        <w:rPr>
          <w:rFonts w:asciiTheme="minorHAnsi" w:hAnsiTheme="minorHAnsi" w:cstheme="minorHAnsi"/>
          <w:sz w:val="20"/>
          <w:szCs w:val="20"/>
        </w:rPr>
        <w:t xml:space="preserve">o syg. </w:t>
      </w:r>
      <w:r w:rsidR="00116173" w:rsidRPr="00116173">
        <w:rPr>
          <w:rFonts w:asciiTheme="minorHAnsi" w:hAnsiTheme="minorHAnsi" w:cstheme="minorHAnsi"/>
          <w:sz w:val="20"/>
          <w:szCs w:val="20"/>
        </w:rPr>
        <w:t>1400/DW00/ZT/EX/2021/0000082009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Pr="00CF6D9C">
        <w:rPr>
          <w:rFonts w:asciiTheme="minorHAnsi" w:hAnsiTheme="minorHAnsi" w:cstheme="minorHAnsi"/>
          <w:b/>
          <w:sz w:val="20"/>
          <w:szCs w:val="20"/>
        </w:rPr>
        <w:t>Zakup i do</w:t>
      </w:r>
      <w:r>
        <w:rPr>
          <w:rFonts w:asciiTheme="minorHAnsi" w:hAnsiTheme="minorHAnsi" w:cstheme="minorHAnsi"/>
          <w:b/>
          <w:sz w:val="20"/>
          <w:szCs w:val="20"/>
        </w:rPr>
        <w:t xml:space="preserve">stawa akcesoriów komputerowych oraz drukarek. </w:t>
      </w:r>
      <w:r w:rsidRPr="007A56E3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1C87E139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3D80BE5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324D0EE8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5141B565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60D8B8BC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7533E45A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2CC4BA7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527F225A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9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55CAFB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6058FBCA" w14:textId="77777777" w:rsidR="00911FAC" w:rsidRPr="008B5103" w:rsidRDefault="00911FAC" w:rsidP="00911FAC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50C050EB" w14:textId="77777777" w:rsidR="00911FAC" w:rsidRPr="008B5103" w:rsidRDefault="00911FAC" w:rsidP="00911FAC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325942F" w14:textId="72840089" w:rsidR="003A5913" w:rsidRPr="00502EE4" w:rsidRDefault="003A5913" w:rsidP="003A5913">
      <w:pPr>
        <w:spacing w:after="200" w:line="276" w:lineRule="auto"/>
        <w:rPr>
          <w:rFonts w:asciiTheme="minorHAnsi" w:hAnsiTheme="minorHAnsi" w:cstheme="minorHAnsi"/>
          <w:sz w:val="8"/>
          <w:szCs w:val="20"/>
        </w:rPr>
      </w:pP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5D5BCE" w14:paraId="4903DF4C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13B2AF83" w14:textId="77777777" w:rsidR="003A5913" w:rsidRPr="005D5BCE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5D5BCE" w14:paraId="1FBAEA04" w14:textId="77777777" w:rsidTr="00502EE4">
        <w:trPr>
          <w:trHeight w:val="249"/>
        </w:trPr>
        <w:tc>
          <w:tcPr>
            <w:tcW w:w="3827" w:type="dxa"/>
            <w:shd w:val="clear" w:color="auto" w:fill="auto"/>
            <w:vAlign w:val="center"/>
          </w:tcPr>
          <w:p w14:paraId="349A54FB" w14:textId="77777777" w:rsidR="003A5913" w:rsidRPr="005D5BCE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60B06435" w14:textId="77777777" w:rsidR="004C54D4" w:rsidRPr="005D5BCE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A012D67" w14:textId="77777777" w:rsidR="00D42BE1" w:rsidRPr="005D5BCE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7" w:name="_Toc41406420"/>
      <w:bookmarkStart w:id="98" w:name="_Toc57808212"/>
      <w:bookmarkStart w:id="99" w:name="_Toc68610745"/>
      <w:bookmarkStart w:id="100" w:name="_Toc29543265"/>
      <w:bookmarkStart w:id="101" w:name="_Toc33705814"/>
      <w:r w:rsidRPr="005D5BCE">
        <w:rPr>
          <w:rFonts w:asciiTheme="minorHAnsi" w:hAnsiTheme="minorHAnsi" w:cstheme="minorHAnsi"/>
          <w:b/>
        </w:rPr>
        <w:lastRenderedPageBreak/>
        <w:t>ZAŁĄCZNIK NR  8 - OŚWIADCZENIE O GRUPIE KAPITAŁOWEJ</w:t>
      </w:r>
      <w:bookmarkEnd w:id="97"/>
      <w:bookmarkEnd w:id="98"/>
      <w:bookmarkEnd w:id="99"/>
    </w:p>
    <w:p w14:paraId="4A37B4B0" w14:textId="77777777" w:rsidR="00D42BE1" w:rsidRPr="005D5BCE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5D5BCE" w14:paraId="3FC208C5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561BAFD5" w14:textId="77777777" w:rsidR="00D42BE1" w:rsidRPr="005D5BC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F356DCB" w14:textId="77777777" w:rsidR="00D42BE1" w:rsidRPr="005D5BC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763BA64E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74982" w14:textId="77777777" w:rsidR="00573F26" w:rsidRPr="005D5BCE" w:rsidRDefault="00573F26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25DEFA78" w14:textId="796D6106" w:rsidR="00D42BE1" w:rsidRPr="005D5BCE" w:rsidRDefault="00911FAC" w:rsidP="00911FAC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1FAC"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8"/>
                <w:lang w:eastAsia="en-US"/>
              </w:rPr>
              <w:t>Zakup i dostawa akcesoriów komputerowych oraz drukarek</w:t>
            </w:r>
            <w:r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8"/>
                <w:lang w:eastAsia="en-US"/>
              </w:rPr>
              <w:t xml:space="preserve"> </w:t>
            </w:r>
          </w:p>
        </w:tc>
      </w:tr>
    </w:tbl>
    <w:p w14:paraId="696800EF" w14:textId="77777777" w:rsidR="00D42BE1" w:rsidRPr="005D5BCE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55F8C1BD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32D6599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F9F74AD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4BDF5F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0C52723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67B4B92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30F0292" w14:textId="77777777" w:rsidR="00D42BE1" w:rsidRPr="005D5BCE" w:rsidRDefault="00D42BE1" w:rsidP="008B7F74">
      <w:pPr>
        <w:numPr>
          <w:ilvl w:val="0"/>
          <w:numId w:val="5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5D5BCE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5D5BCE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5D5BCE" w14:paraId="3B998432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6F6A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D6D9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3C85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5D5BCE" w14:paraId="687F29C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4FC1" w14:textId="77777777" w:rsidR="00D42BE1" w:rsidRPr="005D5BCE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4D92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53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5D5BCE" w14:paraId="133F7EA5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1D2F6" w14:textId="77777777" w:rsidR="00D42BE1" w:rsidRPr="005D5BCE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1F4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CC1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5EA4AF3" w14:textId="77777777" w:rsidR="00D42BE1" w:rsidRPr="005D5BCE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14:paraId="5CB7345B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8F0" w14:textId="77777777" w:rsidR="00D42BE1" w:rsidRPr="005D5BCE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CC8E" w14:textId="77777777" w:rsidR="00D42BE1" w:rsidRPr="005D5BCE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7B83AE31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607FEA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1833B0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BE840B" w14:textId="77777777" w:rsidR="00D42BE1" w:rsidRPr="005D5BCE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8DC3F62" w14:textId="77777777" w:rsidR="00D42BE1" w:rsidRPr="005D5BCE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0124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A809" wp14:editId="170D559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F2A9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47884F1" w14:textId="77777777" w:rsidR="00D42BE1" w:rsidRPr="005D5BCE" w:rsidRDefault="00D42BE1" w:rsidP="008B7F74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5D5BCE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5D5BCE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14:paraId="3169E7E5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296" w14:textId="77777777" w:rsidR="00D42BE1" w:rsidRPr="005D5BCE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72095" w14:textId="77777777" w:rsidR="00D42BE1" w:rsidRPr="005D5BCE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4EB4679A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F20805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2A7AC3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F753D6" w14:textId="77777777" w:rsidR="00D42BE1" w:rsidRPr="005D5BCE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058313B" w14:textId="77777777" w:rsidR="00D42BE1" w:rsidRPr="005D5BCE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5D5BCE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2655AE7" w14:textId="3CB39CC1" w:rsid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5D5BCE">
        <w:rPr>
          <w:rFonts w:asciiTheme="minorHAnsi" w:hAnsiTheme="minorHAnsi" w:cstheme="minorHAnsi"/>
          <w:sz w:val="20"/>
          <w:szCs w:val="20"/>
        </w:rPr>
        <w:br w:type="page"/>
      </w:r>
    </w:p>
    <w:p w14:paraId="4D12E315" w14:textId="42AD131D" w:rsidR="00672FF7" w:rsidRPr="00672FF7" w:rsidRDefault="00672FF7" w:rsidP="00672FF7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9 </w:t>
      </w:r>
      <w:r w:rsidR="00911FAC" w:rsidRPr="00911FA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 - Wykaz akcesoriów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i DRUKAREK</w:t>
      </w:r>
      <w:r w:rsidR="00911FAC" w:rsidRPr="00911FA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oferowanych przez Wykonawcę  </w:t>
      </w:r>
    </w:p>
    <w:p w14:paraId="3E1BEC34" w14:textId="2C53784E" w:rsidR="00E14B04" w:rsidRPr="00DD1635" w:rsidRDefault="00672FF7" w:rsidP="00DD1635">
      <w:pPr>
        <w:tabs>
          <w:tab w:val="left" w:pos="709"/>
        </w:tabs>
        <w:spacing w:before="240" w:after="120"/>
        <w:jc w:val="center"/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</w:pPr>
      <w:r w:rsidRPr="00911FAC">
        <w:rPr>
          <w:rFonts w:asciiTheme="minorHAnsi" w:hAnsiTheme="minorHAnsi" w:cstheme="minorHAnsi"/>
          <w:b/>
          <w:color w:val="0070C0"/>
          <w:sz w:val="20"/>
          <w:szCs w:val="20"/>
        </w:rPr>
        <w:t>Zakup i dostawa akcesoriów komputerowych oraz drukarek</w:t>
      </w:r>
    </w:p>
    <w:tbl>
      <w:tblPr>
        <w:tblStyle w:val="Tabela-Siatka611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911FAC" w:rsidRPr="00911FAC" w14:paraId="74F66F78" w14:textId="77777777" w:rsidTr="00DD1635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35FB0" w14:textId="2E5EEFE4" w:rsidR="00911FAC" w:rsidRPr="00911FAC" w:rsidRDefault="00911FAC" w:rsidP="00DD1635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Pozycja / Specyfikacja wymagana przez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3ACA1A" w14:textId="77777777" w:rsidR="00911FAC" w:rsidRPr="00911FAC" w:rsidRDefault="00911FAC" w:rsidP="00911FAC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77683CEE" w14:textId="520CED4D" w:rsidR="00911FAC" w:rsidRPr="00911FAC" w:rsidRDefault="00911FAC" w:rsidP="00911FAC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DD1635">
              <w:rPr>
                <w:rFonts w:asciiTheme="minorHAnsi" w:eastAsia="Calibri" w:hAnsiTheme="minorHAnsi" w:cs="Arial"/>
                <w:b/>
                <w:i/>
                <w:color w:val="FF0000"/>
                <w:sz w:val="20"/>
                <w:szCs w:val="20"/>
                <w:lang w:eastAsia="en-US"/>
              </w:rPr>
              <w:t xml:space="preserve"> (wypełnia Wykonawca – należy wpisać: TAK / NIE / dokładne parametry pozycji</w:t>
            </w:r>
            <w:r w:rsidR="00DD1635" w:rsidRPr="00DD1635">
              <w:rPr>
                <w:rFonts w:asciiTheme="minorHAnsi" w:eastAsia="Calibri" w:hAnsiTheme="minorHAnsi" w:cs="Arial"/>
                <w:b/>
                <w:i/>
                <w:color w:val="FF0000"/>
                <w:sz w:val="20"/>
                <w:szCs w:val="20"/>
                <w:lang w:eastAsia="en-US"/>
              </w:rPr>
              <w:t>/ nazwę producenta sprzętu</w:t>
            </w:r>
            <w:r w:rsidRPr="00DD1635">
              <w:rPr>
                <w:rFonts w:asciiTheme="minorHAnsi" w:eastAsia="Calibri" w:hAnsiTheme="minorHAnsi" w:cs="Arial"/>
                <w:b/>
                <w:i/>
                <w:color w:val="FF0000"/>
                <w:sz w:val="20"/>
                <w:szCs w:val="20"/>
                <w:lang w:eastAsia="en-US"/>
              </w:rPr>
              <w:t>)</w:t>
            </w:r>
          </w:p>
        </w:tc>
      </w:tr>
      <w:tr w:rsidR="00911FAC" w:rsidRPr="00911FAC" w14:paraId="237B9338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5EC" w14:textId="15AD1241" w:rsidR="00911FAC" w:rsidRPr="00911FAC" w:rsidRDefault="00E14B04" w:rsidP="00E14B04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 xml:space="preserve">Zasilacz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do notebooka Lenovo </w:t>
            </w:r>
            <w:r w:rsidR="001035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slim tip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16464CB" w14:textId="1947496B" w:rsidR="00911FAC" w:rsidRPr="00911FAC" w:rsidRDefault="00911FAC" w:rsidP="00911FAC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FAC" w:rsidRPr="00911FAC" w14:paraId="6B9315D2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722" w14:textId="4E688CDE" w:rsidR="00E14B04" w:rsidRDefault="00E36A55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</w:t>
            </w:r>
            <w:r w:rsidR="00911FAC"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roducent sprzętu:</w:t>
            </w:r>
            <w:r w:rsidR="00E14B04"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Lenovo</w:t>
            </w:r>
          </w:p>
          <w:p w14:paraId="0EE571EC" w14:textId="77777777" w:rsidR="00E14B04" w:rsidRDefault="00911FAC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14B0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Przeznaczenie: </w:t>
            </w:r>
            <w:r w:rsidR="00E14B04"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notebook Lenovo ThinkPad T450; T460; T470; T540; T560; T570 </w:t>
            </w:r>
          </w:p>
          <w:p w14:paraId="6735EE8A" w14:textId="239464A2" w:rsidR="00E14B04" w:rsidRP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theme="minorHAnsi"/>
                <w:sz w:val="20"/>
                <w:szCs w:val="20"/>
              </w:rPr>
              <w:t>Napięcie wejściowe: 100-240V AC</w:t>
            </w:r>
          </w:p>
          <w:p w14:paraId="59CCB8F1" w14:textId="0F13802D" w:rsidR="00E14B04" w:rsidRP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theme="minorHAnsi"/>
                <w:sz w:val="20"/>
                <w:szCs w:val="20"/>
              </w:rPr>
              <w:t>Moc minimalna 65W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A4C" w14:textId="77777777" w:rsidR="00911FAC" w:rsidRP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FA57612" w14:textId="77777777" w:rsidR="00E14B04" w:rsidRDefault="00911FAC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  <w:p w14:paraId="32C8501D" w14:textId="13AAEAEA" w:rsidR="00E14B04" w:rsidRDefault="00E14B04" w:rsidP="00E36A5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8339610" w14:textId="77777777" w:rsid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D6089CC" w14:textId="3D5B954F" w:rsidR="00E36A55" w:rsidRPr="00E14B04" w:rsidRDefault="00E36A55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14:paraId="00AA9EF3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AC5" w14:textId="2A293E26" w:rsidR="00911FAC" w:rsidRPr="00911FAC" w:rsidRDefault="00E14B04" w:rsidP="00E14B04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Zasilacz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 notebooka  Lenovo </w:t>
            </w:r>
            <w:r w:rsidR="001035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USB-C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C44A63F" w14:textId="407172EB" w:rsidR="00911FAC" w:rsidRPr="00911FAC" w:rsidRDefault="00911FAC" w:rsidP="00911FAC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FAC" w:rsidRPr="00911FAC" w14:paraId="6440209D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C84" w14:textId="77777777" w:rsid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Lenovo </w:t>
            </w:r>
          </w:p>
          <w:p w14:paraId="164CF777" w14:textId="77777777" w:rsid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Przeznaczenie: notebook Lenovo ThinkPad L480/L490/T480 </w:t>
            </w:r>
          </w:p>
          <w:p w14:paraId="0D51AC1F" w14:textId="77777777" w:rsid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Napięcie wejściowe: 100-240V AC</w:t>
            </w:r>
          </w:p>
          <w:p w14:paraId="24221DD7" w14:textId="1DAA4CE5" w:rsidR="00911FAC" w:rsidRP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Moc minimalna: 65W</w:t>
            </w:r>
            <w:r w:rsidR="00911FAC"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390" w14:textId="77777777" w:rsidR="00911FAC" w:rsidRP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5433A76" w14:textId="77777777" w:rsid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F54970A" w14:textId="77777777" w:rsidR="00E36A55" w:rsidRDefault="00E36A55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B2CE453" w14:textId="110921BE" w:rsidR="00E36A55" w:rsidRPr="00911FAC" w:rsidRDefault="00E36A55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14:paraId="76A538A8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66C" w14:textId="6BFBF5F3" w:rsidR="00911FAC" w:rsidRPr="00911FAC" w:rsidRDefault="00E14B04" w:rsidP="00E14B04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E14B0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Zasilacz</w:t>
            </w:r>
            <w:r w:rsidR="00362E26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 notebooka HP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C73197A" w14:textId="260ECED8" w:rsidR="00911FAC" w:rsidRPr="00911FAC" w:rsidRDefault="00911FAC" w:rsidP="00911FAC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FAC" w:rsidRPr="00911FAC" w14:paraId="1E45FC80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DBA" w14:textId="77777777" w:rsid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HP </w:t>
            </w:r>
          </w:p>
          <w:p w14:paraId="68E8E6E4" w14:textId="2EF58B6B" w:rsid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Przeznaczenie:</w:t>
            </w:r>
            <w:r w:rsidRPr="00E14B0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HP EliteBook 840 G1, 840 G2, </w:t>
            </w:r>
            <w:r w:rsidR="001035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840 G4, </w:t>
            </w: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850 G3 </w:t>
            </w:r>
          </w:p>
          <w:p w14:paraId="743BB339" w14:textId="77777777" w:rsid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hAnsiTheme="minorHAnsi" w:cstheme="minorHAnsi"/>
                <w:sz w:val="20"/>
                <w:szCs w:val="20"/>
              </w:rPr>
              <w:t>Napięcie wejściowe: 100-240V AC</w:t>
            </w:r>
          </w:p>
          <w:p w14:paraId="095D6708" w14:textId="2F031C71" w:rsidR="00911FAC" w:rsidRPr="00E14B04" w:rsidRDefault="00E14B04" w:rsidP="00E14B04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4B0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Moc minimalna: 65W</w:t>
            </w:r>
            <w:r w:rsidR="00911FAC" w:rsidRPr="00E14B0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B32" w14:textId="77777777" w:rsidR="00911FAC" w:rsidRP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4C90FD3" w14:textId="77777777" w:rsid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  <w:p w14:paraId="1A1E80AA" w14:textId="77777777" w:rsidR="00E36A55" w:rsidRDefault="00E36A55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9257D55" w14:textId="7B5A261D" w:rsidR="00E36A55" w:rsidRPr="00911FAC" w:rsidRDefault="00E36A55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14:paraId="7429819F" w14:textId="77777777" w:rsidTr="00DD1635">
        <w:trPr>
          <w:trHeight w:val="70"/>
        </w:trPr>
        <w:tc>
          <w:tcPr>
            <w:tcW w:w="5949" w:type="dxa"/>
          </w:tcPr>
          <w:p w14:paraId="7DF46D13" w14:textId="4FE0686C" w:rsidR="00911FAC" w:rsidRPr="00911FAC" w:rsidRDefault="00E14B04" w:rsidP="00911FAC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HUB USB 3.0  4-portowy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509630C" w14:textId="03B8F8F6" w:rsidR="00911FAC" w:rsidRPr="00911FAC" w:rsidRDefault="00911FAC" w:rsidP="00911FAC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FAC" w:rsidRPr="00911FAC" w14:paraId="24DCCDF3" w14:textId="77777777" w:rsidTr="00DD1635">
        <w:trPr>
          <w:trHeight w:val="70"/>
        </w:trPr>
        <w:tc>
          <w:tcPr>
            <w:tcW w:w="5949" w:type="dxa"/>
          </w:tcPr>
          <w:p w14:paraId="60118A17" w14:textId="51603B8E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Producent sprzętu: I-Tec, I-Box, Logilink, Unitek </w:t>
            </w:r>
          </w:p>
          <w:p w14:paraId="35C099DE" w14:textId="77777777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Zasilanie: USB</w:t>
            </w:r>
          </w:p>
          <w:p w14:paraId="38DB9EF5" w14:textId="77777777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Porty: 4 x USB Type A  </w:t>
            </w:r>
          </w:p>
          <w:p w14:paraId="0664694E" w14:textId="4CDC9176" w:rsidR="00911FAC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Standard USB 3.0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5289ACB" w14:textId="77777777" w:rsidR="00911FAC" w:rsidRP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C614B0D" w14:textId="77777777" w:rsid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933DAA9" w14:textId="77777777" w:rsidR="00E36A55" w:rsidRDefault="00E36A55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1C74633" w14:textId="77994DE4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16D6E" w:rsidRPr="00911FAC" w14:paraId="50EB5C4D" w14:textId="77777777" w:rsidTr="00DD1635">
        <w:trPr>
          <w:trHeight w:val="70"/>
        </w:trPr>
        <w:tc>
          <w:tcPr>
            <w:tcW w:w="5949" w:type="dxa"/>
          </w:tcPr>
          <w:p w14:paraId="1A75B42D" w14:textId="07956AFE" w:rsidR="00016D6E" w:rsidRPr="00016D6E" w:rsidRDefault="00016D6E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16D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Bateria do notebooka HP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08DF48C" w14:textId="5EDA4664" w:rsidR="00016D6E" w:rsidRPr="00911FAC" w:rsidRDefault="00016D6E" w:rsidP="00016D6E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16D6E" w:rsidRPr="00911FAC" w14:paraId="1B7A8F78" w14:textId="77777777" w:rsidTr="00DD1635">
        <w:trPr>
          <w:trHeight w:val="70"/>
        </w:trPr>
        <w:tc>
          <w:tcPr>
            <w:tcW w:w="5949" w:type="dxa"/>
          </w:tcPr>
          <w:p w14:paraId="35CAA905" w14:textId="77777777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Producent sprzętu: HP </w:t>
            </w:r>
          </w:p>
          <w:p w14:paraId="3AC2F4EA" w14:textId="6C755E1E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Przeznaczenie: HP EliteBook 840 G1, 840 G2</w:t>
            </w:r>
          </w:p>
          <w:p w14:paraId="558415DC" w14:textId="643A9583" w:rsidR="00016D6E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Pojemność: min 4500mAh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0F387F" w14:textId="77777777" w:rsidR="00016D6E" w:rsidRDefault="00E36A55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7E4DC23" w14:textId="77777777" w:rsidR="00E36A55" w:rsidRDefault="00E36A55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74775AF" w14:textId="6D335159" w:rsidR="00E36A55" w:rsidRPr="00911FAC" w:rsidRDefault="00E36A55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14:paraId="259A171D" w14:textId="77777777" w:rsidTr="00DD1635">
        <w:trPr>
          <w:trHeight w:val="70"/>
        </w:trPr>
        <w:tc>
          <w:tcPr>
            <w:tcW w:w="5949" w:type="dxa"/>
          </w:tcPr>
          <w:p w14:paraId="45D59854" w14:textId="7D5BFEC3" w:rsidR="00911FAC" w:rsidRPr="00911FAC" w:rsidRDefault="00E14B04" w:rsidP="00911FAC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Bateria zewnętrzna do notebooka Lenovo </w:t>
            </w:r>
            <w:r w:rsidR="00362E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serii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E419912" w14:textId="4983DD1C" w:rsidR="00911FAC" w:rsidRPr="00911FAC" w:rsidRDefault="00911FAC" w:rsidP="00DD163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FAC" w:rsidRPr="00911FAC" w14:paraId="6FC7297E" w14:textId="77777777" w:rsidTr="00DD1635">
        <w:trPr>
          <w:trHeight w:val="70"/>
        </w:trPr>
        <w:tc>
          <w:tcPr>
            <w:tcW w:w="5949" w:type="dxa"/>
          </w:tcPr>
          <w:p w14:paraId="68EE1225" w14:textId="77777777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Producent sprzętu:  Lenovo </w:t>
            </w:r>
          </w:p>
          <w:p w14:paraId="103B00D1" w14:textId="77777777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Przeznaczenie: Lenovo ThinkPad  T450, T460 </w:t>
            </w:r>
          </w:p>
          <w:p w14:paraId="6F2DB403" w14:textId="064FC57E" w:rsidR="00911FAC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Pojemność: min 3 Cell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75FBEB7" w14:textId="77777777" w:rsidR="00911FAC" w:rsidRPr="00911FAC" w:rsidRDefault="00911FAC" w:rsidP="002357F7">
            <w:pPr>
              <w:numPr>
                <w:ilvl w:val="0"/>
                <w:numId w:val="121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FDEDE60" w14:textId="77777777" w:rsidR="00911FAC" w:rsidRDefault="00911FAC" w:rsidP="002357F7">
            <w:pPr>
              <w:numPr>
                <w:ilvl w:val="0"/>
                <w:numId w:val="121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F24546A" w14:textId="25A88664" w:rsidR="00E36A55" w:rsidRPr="00911FAC" w:rsidRDefault="00E36A55" w:rsidP="002357F7">
            <w:pPr>
              <w:numPr>
                <w:ilvl w:val="0"/>
                <w:numId w:val="121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14:paraId="76C9575D" w14:textId="77777777" w:rsidTr="00DD1635">
        <w:trPr>
          <w:trHeight w:val="70"/>
        </w:trPr>
        <w:tc>
          <w:tcPr>
            <w:tcW w:w="5949" w:type="dxa"/>
          </w:tcPr>
          <w:p w14:paraId="468FAF73" w14:textId="45AFDFFA" w:rsidR="00911FAC" w:rsidRPr="00911FAC" w:rsidRDefault="00E14B04" w:rsidP="00E14B04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Bateria wewnętrzna do </w:t>
            </w:r>
            <w:r w:rsidR="00816D9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notebooka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Lenovo</w:t>
            </w:r>
            <w:r w:rsidR="00362E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serii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14A9F2E" w14:textId="499224CF" w:rsidR="00911FAC" w:rsidRPr="00911FAC" w:rsidRDefault="00911FAC" w:rsidP="00911FAC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FAC" w:rsidRPr="00911FAC" w14:paraId="57DF483F" w14:textId="77777777" w:rsidTr="00DD1635">
        <w:trPr>
          <w:trHeight w:val="910"/>
        </w:trPr>
        <w:tc>
          <w:tcPr>
            <w:tcW w:w="5949" w:type="dxa"/>
          </w:tcPr>
          <w:p w14:paraId="40E1DF92" w14:textId="77777777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Producent sprzętu:  Lenovo </w:t>
            </w:r>
          </w:p>
          <w:p w14:paraId="344AA9F3" w14:textId="77777777" w:rsidR="00E36A55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Przeznaczenie: Lenovo ThinkPad T440 T440S T450 </w:t>
            </w:r>
          </w:p>
          <w:p w14:paraId="37B86911" w14:textId="5F33DAE4" w:rsidR="00911FAC" w:rsidRPr="00E36A55" w:rsidRDefault="00E36A55" w:rsidP="00E36A55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="Arial"/>
                <w:sz w:val="20"/>
                <w:szCs w:val="20"/>
                <w:lang w:eastAsia="en-US"/>
              </w:rPr>
              <w:t>Pojemność: min 3 Cell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8A392F5" w14:textId="77777777" w:rsidR="00911FAC" w:rsidRP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6499C6A" w14:textId="77777777" w:rsidR="00911FAC" w:rsidRP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01027F6E" w14:textId="77777777" w:rsidR="00911FAC" w:rsidRPr="00911FAC" w:rsidRDefault="00911FAC" w:rsidP="00B42530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11FAC" w:rsidRPr="00911FAC" w14:paraId="796E886C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5F3" w14:textId="009AD3A5" w:rsidR="00911FAC" w:rsidRPr="00911FAC" w:rsidRDefault="00E14B04" w:rsidP="00911FAC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acz UPS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030C125" w14:textId="213B8B7B" w:rsidR="00911FAC" w:rsidRPr="00911FAC" w:rsidRDefault="00911FAC" w:rsidP="00911FAC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911FAC" w:rsidRPr="00911FAC" w14:paraId="58349AB5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5FC" w14:textId="7EAAC04B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 APC, Ever, CyberPower </w:t>
            </w:r>
          </w:p>
          <w:p w14:paraId="4A7EB788" w14:textId="7A14C54A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Moc min.400 W / 650 VA. </w:t>
            </w:r>
          </w:p>
          <w:p w14:paraId="7A53C514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8 gniazd: 6 gniazd z podtrzymaniem  akumulatorowym i ochroną przeciwprzepięciową oraz 2 gniazda tylko z ochroną przeciwprzepięciową. </w:t>
            </w:r>
          </w:p>
          <w:p w14:paraId="7ABC86F3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Szybkie ładowanie (typ C dla BE850G2-CP) USB typu C i A dla smartfonów i tabletów. </w:t>
            </w:r>
          </w:p>
          <w:p w14:paraId="067C9FBE" w14:textId="64422A65" w:rsidR="00911FAC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Ochrona przeciwprzepięciowa linii danych Zabezpiecza sprzęt i cenne pliki przed przepięciami przedostającymi się przez linię transmisji danych.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FFC" w14:textId="77777777" w:rsidR="00911FAC" w:rsidRPr="00911FAC" w:rsidRDefault="00911FAC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D85CDF1" w14:textId="77777777" w:rsidR="00911FAC" w:rsidRPr="00911FAC" w:rsidRDefault="00911FAC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213A7915" w14:textId="77777777" w:rsidR="00911FAC" w:rsidRPr="00911FAC" w:rsidRDefault="00911FAC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59185084" w14:textId="4D841AE8" w:rsidR="00911FAC" w:rsidRDefault="00911FAC" w:rsidP="00E36A55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E0E245C" w14:textId="38C16228" w:rsidR="00DD1635" w:rsidRDefault="00DD1635" w:rsidP="00DD1635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FA689E2" w14:textId="3C856183" w:rsid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3FABDAC" w14:textId="2F29DBCC" w:rsidR="00E36A55" w:rsidRDefault="00E36A55" w:rsidP="00E36A5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3E1E5BE" w14:textId="77777777" w:rsidR="00DD1635" w:rsidRDefault="00DD1635" w:rsidP="00E36A5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6E4F4E0" w14:textId="09D95AB1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5B43EEFF" w14:textId="632AE249" w:rsidR="00E36A55" w:rsidRPr="00E36A55" w:rsidRDefault="00E36A55" w:rsidP="00E36A5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911FAC" w:rsidRPr="00911FAC" w14:paraId="214DC2CF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512" w14:textId="242D7C9C" w:rsidR="00911FAC" w:rsidRPr="00911FAC" w:rsidRDefault="00E14B04" w:rsidP="00E14B04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Kamera </w:t>
            </w:r>
            <w:r w:rsidR="00016D6E"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internetowa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3A3E324" w14:textId="5893D3BE" w:rsidR="00911FAC" w:rsidRPr="00911FAC" w:rsidRDefault="00911FAC" w:rsidP="00911FAC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911FAC" w:rsidRPr="00911FAC" w14:paraId="411A1231" w14:textId="77777777" w:rsidTr="00DD1635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FCEA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Microsoft, Logitech   </w:t>
            </w:r>
          </w:p>
          <w:p w14:paraId="2268D20C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rozdzielczość trybu video - 1280 x 720 piksele </w:t>
            </w:r>
          </w:p>
          <w:p w14:paraId="2A4EEE2D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– min. USB 2.0 </w:t>
            </w: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 xml:space="preserve"> </w:t>
            </w:r>
          </w:p>
          <w:p w14:paraId="311409B1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Mikrofon wbudowany - Tak  </w:t>
            </w:r>
          </w:p>
          <w:p w14:paraId="68C4A0DE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PlugAndPlay  - Tak </w:t>
            </w:r>
          </w:p>
          <w:p w14:paraId="5A5C4F1F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Zasilanie - zasilanie z USB </w:t>
            </w:r>
          </w:p>
          <w:p w14:paraId="22543660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Mocowanie -  uniwersalne, monitorowe </w:t>
            </w:r>
          </w:p>
          <w:p w14:paraId="13B6B9C0" w14:textId="77777777" w:rsidR="00E36A55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Regulacje kamerki –góra/dół, lewo/prawo </w:t>
            </w:r>
          </w:p>
          <w:p w14:paraId="43E81405" w14:textId="11E678AE" w:rsidR="00911FAC" w:rsidRP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36A5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- Windows 7, Windows 8, Windows 8.1, Windows 10, Mac OS X, , Mac OS 10,7 i nowsze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779" w14:textId="77777777" w:rsidR="00911FAC" w:rsidRPr="00911FAC" w:rsidRDefault="00911FAC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940D6C4" w14:textId="77777777" w:rsidR="00911FAC" w:rsidRPr="00911FAC" w:rsidRDefault="00911FAC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177BCD76" w14:textId="77777777" w:rsidR="00911FAC" w:rsidRPr="00911FAC" w:rsidRDefault="00911FAC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4B4599D2" w14:textId="77777777" w:rsidR="00911FAC" w:rsidRDefault="00911FAC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0B8E809" w14:textId="77777777" w:rsid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A95E004" w14:textId="77777777" w:rsid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7698E1A" w14:textId="77777777" w:rsid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8E32CD3" w14:textId="77777777" w:rsid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8CBC375" w14:textId="77777777" w:rsidR="00E36A55" w:rsidRDefault="00E36A55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385DA73" w14:textId="3823A4DA" w:rsidR="00E36A55" w:rsidRPr="00911FAC" w:rsidRDefault="00E36A55" w:rsidP="00537C69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14B04" w:rsidRPr="00911FAC" w14:paraId="3E7C1BB2" w14:textId="77777777" w:rsidTr="00DD1635">
        <w:trPr>
          <w:trHeight w:val="70"/>
        </w:trPr>
        <w:tc>
          <w:tcPr>
            <w:tcW w:w="5949" w:type="dxa"/>
          </w:tcPr>
          <w:p w14:paraId="3ACC62BC" w14:textId="4C3879FE" w:rsidR="00E14B04" w:rsidRPr="00911FAC" w:rsidRDefault="00E14B04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Słuchawki z mikrofonem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DF4AC20" w14:textId="572C352A" w:rsidR="00E14B04" w:rsidRPr="00911FAC" w:rsidRDefault="00E14B04" w:rsidP="00715BBD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E14B04" w:rsidRPr="00911FAC" w14:paraId="7F3BA216" w14:textId="77777777" w:rsidTr="00DD1635">
        <w:trPr>
          <w:trHeight w:val="70"/>
        </w:trPr>
        <w:tc>
          <w:tcPr>
            <w:tcW w:w="5949" w:type="dxa"/>
          </w:tcPr>
          <w:p w14:paraId="631D4EC0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Sennheiser, Logitech, Microsoft, Jabra   </w:t>
            </w:r>
          </w:p>
          <w:p w14:paraId="52FAB3E6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Konstrukcja słuchawek – na głowę, nauszne </w:t>
            </w:r>
          </w:p>
          <w:p w14:paraId="76D45DC9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Stereo - tak </w:t>
            </w:r>
          </w:p>
          <w:p w14:paraId="4C1EE30D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Pasmo przenoszenia słuchawek – 20 - 42 ~ 17000 - 20000Hz </w:t>
            </w:r>
          </w:p>
          <w:p w14:paraId="57F94D73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Wbudowany mikrofon - Tak </w:t>
            </w:r>
          </w:p>
          <w:p w14:paraId="121D2BEB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Pasmo przenoszenia mikrofonu - 100 - 90 ~ 1500 - 18000 Hz </w:t>
            </w:r>
          </w:p>
          <w:p w14:paraId="042A8282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Czułość mikrofonu &lt;-40dB </w:t>
            </w:r>
          </w:p>
          <w:p w14:paraId="6DDD682D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Impedancja mikrofonu &lt; 2.2k Ohm </w:t>
            </w:r>
          </w:p>
          <w:p w14:paraId="61F273F7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Łączność - przewodowa </w:t>
            </w:r>
          </w:p>
          <w:p w14:paraId="2D57C10B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Złącze – min. USB 2.0 </w:t>
            </w:r>
          </w:p>
          <w:p w14:paraId="1A959592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Długość kabla - min. 1,5 m </w:t>
            </w:r>
          </w:p>
          <w:p w14:paraId="7797BBF5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Regulacja głośności - Tak </w:t>
            </w:r>
          </w:p>
          <w:p w14:paraId="13128F82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Mikrofon On/Off - Tak </w:t>
            </w:r>
          </w:p>
          <w:p w14:paraId="4A18181C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PlugAndPlay – Tak </w:t>
            </w:r>
          </w:p>
          <w:p w14:paraId="299AD4BA" w14:textId="215FD1D3" w:rsidR="00E14B04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3DFBB50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921BA70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0DFA3461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257ED235" w14:textId="77777777" w:rsidR="00E14B04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C41120C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8CBBBB1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1746B97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27682FE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05DD29D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61BC77C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6EEB77C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F3E5999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F18AEA1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8AEDDC7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2B830F9" w14:textId="48281D92" w:rsidR="00537C69" w:rsidRPr="00911FAC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14B04" w:rsidRPr="00911FAC" w14:paraId="7C5F6BF0" w14:textId="77777777" w:rsidTr="00DD1635">
        <w:trPr>
          <w:trHeight w:val="70"/>
        </w:trPr>
        <w:tc>
          <w:tcPr>
            <w:tcW w:w="5949" w:type="dxa"/>
          </w:tcPr>
          <w:p w14:paraId="3055AC32" w14:textId="32A77FC6" w:rsidR="00E14B04" w:rsidRPr="00911FAC" w:rsidRDefault="00016D6E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Dysk zewnętrzny 1TB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1BBCAC9" w14:textId="6651EA57" w:rsidR="00E14B04" w:rsidRPr="00911FAC" w:rsidRDefault="00E14B04" w:rsidP="00715BBD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E14B04" w:rsidRPr="00911FAC" w14:paraId="162FE51B" w14:textId="77777777" w:rsidTr="00DD1635">
        <w:trPr>
          <w:trHeight w:val="70"/>
        </w:trPr>
        <w:tc>
          <w:tcPr>
            <w:tcW w:w="5949" w:type="dxa"/>
          </w:tcPr>
          <w:p w14:paraId="2732ED05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 Samsung, SanDisk, Seagate, Western Digital, Toshiba </w:t>
            </w:r>
          </w:p>
          <w:p w14:paraId="24A26126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Format dysku:  2,5'' </w:t>
            </w:r>
          </w:p>
          <w:p w14:paraId="0475AD73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Pojemność : 1 TB </w:t>
            </w:r>
          </w:p>
          <w:p w14:paraId="318BC28F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: min. USB 3.0 </w:t>
            </w:r>
          </w:p>
          <w:p w14:paraId="59B3C11D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14:paraId="60045538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Zasilanie: zasilanie z USB </w:t>
            </w:r>
          </w:p>
          <w:p w14:paraId="21461D76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PlugAndPlay  - Tak </w:t>
            </w:r>
          </w:p>
          <w:p w14:paraId="19E502B9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Minimalna Prędkość obrotowa: 5400 obr./min </w:t>
            </w:r>
          </w:p>
          <w:p w14:paraId="01A6384C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Preferowana Prędkość obrotowa: 7200 obr./min </w:t>
            </w:r>
          </w:p>
          <w:p w14:paraId="2FA19ED5" w14:textId="362A3F37" w:rsidR="00E14B04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6570FF1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50B8417" w14:textId="6F065A6D" w:rsidR="00E14B04" w:rsidRPr="00911FAC" w:rsidRDefault="00E14B04" w:rsidP="00537C69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5D743A5" w14:textId="31EFA19E" w:rsidR="00E14B04" w:rsidRPr="00911FAC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399B05FC" w14:textId="77777777" w:rsidR="00E14B04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19A2D40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374E89BF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BF77E3A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14597EB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A1F964C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C7AFD19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9A6E29F" w14:textId="77777777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E4AC9E2" w14:textId="3D074B77" w:rsidR="00537C69" w:rsidRPr="00537C69" w:rsidRDefault="00537C69" w:rsidP="00537C69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14B04" w:rsidRPr="00911FAC" w14:paraId="65674499" w14:textId="77777777" w:rsidTr="00DD1635">
        <w:trPr>
          <w:trHeight w:val="70"/>
        </w:trPr>
        <w:tc>
          <w:tcPr>
            <w:tcW w:w="5949" w:type="dxa"/>
          </w:tcPr>
          <w:p w14:paraId="4B1C03A3" w14:textId="38A3A421" w:rsidR="00E14B04" w:rsidRPr="00911FAC" w:rsidRDefault="00016D6E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zewnętrzny  2TB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CC4651A" w14:textId="34E5A09F" w:rsidR="00E14B04" w:rsidRPr="00911FAC" w:rsidRDefault="00E14B04" w:rsidP="00715BBD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E14B04" w:rsidRPr="00911FAC" w14:paraId="7BE2FC18" w14:textId="77777777" w:rsidTr="00107C02">
        <w:trPr>
          <w:trHeight w:val="70"/>
        </w:trPr>
        <w:tc>
          <w:tcPr>
            <w:tcW w:w="5949" w:type="dxa"/>
          </w:tcPr>
          <w:p w14:paraId="5AE90EC1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 Samsung, SanDisk, Seagate, Western Digital, Toshiba  </w:t>
            </w:r>
          </w:p>
          <w:p w14:paraId="39E7E579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Format dysku:  2,5'' </w:t>
            </w:r>
          </w:p>
          <w:p w14:paraId="105B17E5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Pojemność : 2 TB </w:t>
            </w:r>
          </w:p>
          <w:p w14:paraId="11B063DE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: min. USB 3.0 </w:t>
            </w:r>
          </w:p>
          <w:p w14:paraId="36F3ED8D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14:paraId="46ED1303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Zasilanie: zasilanie z USB </w:t>
            </w:r>
          </w:p>
          <w:p w14:paraId="0FFF3D4C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PlugAndPlay  - Tak </w:t>
            </w:r>
          </w:p>
          <w:p w14:paraId="4DDF52F7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Minimalna Prędkość obrotowa: 5400 obr./min </w:t>
            </w:r>
          </w:p>
          <w:p w14:paraId="0B7EBD14" w14:textId="77777777" w:rsidR="00537C69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Preferowana Prędkość obrotowa: 7200 obr./min </w:t>
            </w:r>
          </w:p>
          <w:p w14:paraId="630D74EF" w14:textId="55C1446D" w:rsidR="00E14B04" w:rsidRP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37C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0083E5" w14:textId="5458B6CA" w:rsidR="00DD1635" w:rsidRPr="00DD1635" w:rsidRDefault="00DD1635" w:rsidP="002357F7">
            <w:pPr>
              <w:numPr>
                <w:ilvl w:val="0"/>
                <w:numId w:val="119"/>
              </w:numPr>
              <w:spacing w:before="0" w:after="200" w:line="360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2E502622" w14:textId="55288BE6" w:rsidR="00E14B04" w:rsidRPr="00DD1635" w:rsidRDefault="00DD1635" w:rsidP="002357F7">
            <w:pPr>
              <w:numPr>
                <w:ilvl w:val="0"/>
                <w:numId w:val="119"/>
              </w:numPr>
              <w:spacing w:before="0" w:after="200" w:line="360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4187B7F" w14:textId="0C5025F9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79CD7168" w14:textId="1ECF404F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FE2DF9C" w14:textId="4251AB65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22921D3" w14:textId="60E063A9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B5C2F53" w14:textId="45DCE079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59C50A2" w14:textId="47325B26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1DF8E5A" w14:textId="2C6D58B9" w:rsidR="00537C69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9F16AF9" w14:textId="529F3DE0" w:rsidR="00537C69" w:rsidRPr="00911FAC" w:rsidRDefault="00537C69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3D3B566" w14:textId="0C6DD207" w:rsidR="00E14B04" w:rsidRPr="00911FAC" w:rsidRDefault="00E14B04" w:rsidP="00537C69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14B04" w:rsidRPr="00911FAC" w14:paraId="42A58E86" w14:textId="77777777" w:rsidTr="00107C02">
        <w:trPr>
          <w:trHeight w:val="70"/>
        </w:trPr>
        <w:tc>
          <w:tcPr>
            <w:tcW w:w="5949" w:type="dxa"/>
          </w:tcPr>
          <w:p w14:paraId="510034C3" w14:textId="563AAF19" w:rsidR="00E14B04" w:rsidRPr="00911FAC" w:rsidRDefault="00016D6E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Pendrive 64GB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FF4EFF0" w14:textId="4B29D041" w:rsidR="00E14B04" w:rsidRPr="00911FAC" w:rsidRDefault="00E14B04" w:rsidP="00715BBD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:</w:t>
            </w:r>
          </w:p>
        </w:tc>
      </w:tr>
      <w:tr w:rsidR="00E14B04" w:rsidRPr="00911FAC" w14:paraId="6B14CDEB" w14:textId="77777777" w:rsidTr="00107C02">
        <w:trPr>
          <w:trHeight w:val="70"/>
        </w:trPr>
        <w:tc>
          <w:tcPr>
            <w:tcW w:w="5949" w:type="dxa"/>
          </w:tcPr>
          <w:p w14:paraId="39C6DD3F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SanDisk, Kingston, Patriot, Corsair  </w:t>
            </w:r>
          </w:p>
          <w:p w14:paraId="1D22899D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: min. USB 3.0 </w:t>
            </w:r>
          </w:p>
          <w:p w14:paraId="510609B3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14:paraId="6FAF04AC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Pojemność :  64GB </w:t>
            </w:r>
          </w:p>
          <w:p w14:paraId="285322DC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Maks. prędkość zapisu : bez ograniczeń MB/s  </w:t>
            </w:r>
          </w:p>
          <w:p w14:paraId="186D2CD0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prędkość zapisu :  </w:t>
            </w: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 xml:space="preserve">120 MB/s </w:t>
            </w:r>
          </w:p>
          <w:p w14:paraId="2F5CE7B4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Maks. prędkość odczytu : bez ograniczeń MB/s  </w:t>
            </w:r>
          </w:p>
          <w:p w14:paraId="1A31AA74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prędkość odczytu :190 MB/s </w:t>
            </w:r>
          </w:p>
          <w:p w14:paraId="5743CAC0" w14:textId="7236C0C8" w:rsidR="00E14B04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EC5FD8B" w14:textId="26283EDF" w:rsidR="00E14B04" w:rsidRPr="00911FAC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C9C9682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4E46F156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24A26DD9" w14:textId="77777777" w:rsidR="004820EA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741EC80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38BFC49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976E6BB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55B9C82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408D1E8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2A550AE" w14:textId="1881BBA8" w:rsidR="004820EA" w:rsidRPr="004820EA" w:rsidRDefault="004820EA" w:rsidP="004820EA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14B04" w:rsidRPr="00911FAC" w14:paraId="5AB968EE" w14:textId="77777777" w:rsidTr="00107C02">
        <w:trPr>
          <w:trHeight w:val="70"/>
        </w:trPr>
        <w:tc>
          <w:tcPr>
            <w:tcW w:w="5949" w:type="dxa"/>
          </w:tcPr>
          <w:p w14:paraId="70671342" w14:textId="5BDE0795" w:rsidR="00E14B04" w:rsidRPr="00911FAC" w:rsidRDefault="00016D6E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Nagrywarka zewnętrzna USB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D5AAD5C" w14:textId="78470326" w:rsidR="00E14B04" w:rsidRPr="00911FAC" w:rsidRDefault="00E14B04" w:rsidP="00715BBD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E14B04" w:rsidRPr="00911FAC" w14:paraId="3F33C5BE" w14:textId="77777777" w:rsidTr="00107C02">
        <w:trPr>
          <w:trHeight w:val="70"/>
        </w:trPr>
        <w:tc>
          <w:tcPr>
            <w:tcW w:w="5949" w:type="dxa"/>
          </w:tcPr>
          <w:p w14:paraId="641990A8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Producent sprzętu: LiteOn, Asus, LG  </w:t>
            </w:r>
          </w:p>
          <w:p w14:paraId="43CF71D8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Typ napędu : DVD+/-RW slim  </w:t>
            </w:r>
          </w:p>
          <w:p w14:paraId="084F4C21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DVD+/-R min: 6 x  </w:t>
            </w:r>
          </w:p>
          <w:p w14:paraId="65284D9A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DVD+/-RW min: 6 x  </w:t>
            </w:r>
          </w:p>
          <w:p w14:paraId="5635EEF3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DVD+/-R DL min: 6 x  </w:t>
            </w:r>
          </w:p>
          <w:p w14:paraId="6E1CD098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CD-R min: 24 x  </w:t>
            </w:r>
          </w:p>
          <w:p w14:paraId="627B3BC5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Zapis CD-RW min: 24 x  </w:t>
            </w:r>
          </w:p>
          <w:p w14:paraId="2CB0EBC7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Czas dostępu dla CD :  </w:t>
            </w: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 xml:space="preserve">poniżej 151ms </w:t>
            </w:r>
          </w:p>
          <w:p w14:paraId="1A520AC3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Tryb PlugAndPlay  - Tak </w:t>
            </w:r>
          </w:p>
          <w:p w14:paraId="587389AB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 : min. USB 2.0 </w:t>
            </w:r>
          </w:p>
          <w:p w14:paraId="6375531D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Zasilanie: zasilanie z USB </w:t>
            </w:r>
          </w:p>
          <w:p w14:paraId="27027241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Kabel USB - tak </w:t>
            </w:r>
          </w:p>
          <w:p w14:paraId="643ADCB0" w14:textId="2B737694" w:rsidR="00E14B04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1312C98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688A933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13CFC52C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05D61726" w14:textId="77777777" w:rsidR="00E14B04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D64888F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B792F33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73F5D9E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DF09D78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59AD473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CF9DD86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40197AC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085F7D5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4CBF2F1" w14:textId="2D62DD3E" w:rsidR="004820EA" w:rsidRPr="00911FAC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14B04" w:rsidRPr="00911FAC" w14:paraId="71252E27" w14:textId="77777777" w:rsidTr="00107C02">
        <w:trPr>
          <w:trHeight w:val="70"/>
        </w:trPr>
        <w:tc>
          <w:tcPr>
            <w:tcW w:w="5949" w:type="dxa"/>
          </w:tcPr>
          <w:p w14:paraId="0FB788C0" w14:textId="0689E778" w:rsidR="00E14B04" w:rsidRPr="00911FAC" w:rsidRDefault="00016D6E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Dysk wewnętrzny SSD 500 GB 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F05EB6B" w14:textId="45B24B94" w:rsidR="00E14B04" w:rsidRPr="00911FAC" w:rsidRDefault="00E14B04" w:rsidP="00715BBD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E14B04" w:rsidRPr="00911FAC" w14:paraId="51F71B34" w14:textId="77777777" w:rsidTr="00016D6E">
        <w:trPr>
          <w:trHeight w:val="70"/>
        </w:trPr>
        <w:tc>
          <w:tcPr>
            <w:tcW w:w="5949" w:type="dxa"/>
          </w:tcPr>
          <w:p w14:paraId="28DC822B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 sprzętu:  Samsung, SanDisk, Western Digital, Kingston, GoodRAM</w:t>
            </w:r>
          </w:p>
          <w:p w14:paraId="2D44F2B4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Interfejs: SATA III </w:t>
            </w:r>
          </w:p>
          <w:p w14:paraId="491FBB82" w14:textId="77777777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Format dysku: 2,5'' </w:t>
            </w:r>
          </w:p>
          <w:p w14:paraId="61693514" w14:textId="520C94C8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Pojemność : </w:t>
            </w:r>
            <w:r w:rsidR="001A56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</w:t>
            </w: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500 GB </w:t>
            </w:r>
          </w:p>
          <w:p w14:paraId="1C262BB7" w14:textId="09E1A398" w:rsidR="004820EA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Min. prędkość zapisu: 5</w:t>
            </w:r>
            <w:r w:rsidR="001A569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0 MB/s  </w:t>
            </w:r>
          </w:p>
          <w:p w14:paraId="54988D62" w14:textId="7560F6C0" w:rsidR="00E14B04" w:rsidRP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Min. prędkość odczytu: 550 MB/s </w:t>
            </w:r>
          </w:p>
        </w:tc>
        <w:tc>
          <w:tcPr>
            <w:tcW w:w="4252" w:type="dxa"/>
          </w:tcPr>
          <w:p w14:paraId="7B74CF1A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B3A04DE" w14:textId="4FF08C74" w:rsidR="00E14B04" w:rsidRPr="00911FAC" w:rsidRDefault="00E14B04" w:rsidP="004820EA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BD98C32" w14:textId="77777777" w:rsidR="00E14B04" w:rsidRPr="00911FAC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055EB356" w14:textId="77777777" w:rsidR="00E14B04" w:rsidRDefault="00E14B04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11F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9CBB57C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1BEEBCA" w14:textId="77777777" w:rsidR="004820EA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3E421F2" w14:textId="16B2F6BB" w:rsidR="004820EA" w:rsidRPr="00911FAC" w:rsidRDefault="004820EA" w:rsidP="002357F7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16D6E" w:rsidRPr="00911FAC" w14:paraId="4C05882D" w14:textId="77777777" w:rsidTr="00016D6E">
        <w:trPr>
          <w:trHeight w:val="70"/>
        </w:trPr>
        <w:tc>
          <w:tcPr>
            <w:tcW w:w="5949" w:type="dxa"/>
            <w:hideMark/>
          </w:tcPr>
          <w:p w14:paraId="76C0DE61" w14:textId="07164412" w:rsidR="00016D6E" w:rsidRPr="00911FAC" w:rsidRDefault="00016D6E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Patchcord UTP cat. 5E </w:t>
            </w:r>
            <w:r w:rsidR="004820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1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252" w:type="dxa"/>
          </w:tcPr>
          <w:p w14:paraId="602023AD" w14:textId="77777777" w:rsidR="00016D6E" w:rsidRPr="00911FAC" w:rsidRDefault="00016D6E" w:rsidP="00715BBD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715BBD" w:rsidRPr="00911FAC" w14:paraId="3FFF396B" w14:textId="77777777" w:rsidTr="00016D6E">
        <w:trPr>
          <w:trHeight w:val="70"/>
        </w:trPr>
        <w:tc>
          <w:tcPr>
            <w:tcW w:w="5949" w:type="dxa"/>
          </w:tcPr>
          <w:p w14:paraId="18844C66" w14:textId="41676014" w:rsidR="00715BBD" w:rsidRPr="00F14F8D" w:rsidRDefault="00715BBD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Patchcord UTP cat. 5E 2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252" w:type="dxa"/>
          </w:tcPr>
          <w:p w14:paraId="2673B54E" w14:textId="77777777" w:rsidR="00715BBD" w:rsidRPr="00911FAC" w:rsidRDefault="00715BBD" w:rsidP="00715BBD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14:paraId="42460C6D" w14:textId="77777777" w:rsidTr="00016D6E">
        <w:trPr>
          <w:trHeight w:val="70"/>
        </w:trPr>
        <w:tc>
          <w:tcPr>
            <w:tcW w:w="5949" w:type="dxa"/>
            <w:hideMark/>
          </w:tcPr>
          <w:p w14:paraId="0B460882" w14:textId="09C8BC8C" w:rsidR="00016D6E" w:rsidRPr="00911FAC" w:rsidRDefault="00016D6E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 UTP cat. 5E 3m</w:t>
            </w:r>
          </w:p>
        </w:tc>
        <w:tc>
          <w:tcPr>
            <w:tcW w:w="4252" w:type="dxa"/>
          </w:tcPr>
          <w:p w14:paraId="18C114C2" w14:textId="77777777" w:rsidR="00016D6E" w:rsidRPr="00911FAC" w:rsidRDefault="00016D6E" w:rsidP="00016D6E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14:paraId="6A44640E" w14:textId="77777777" w:rsidTr="00016D6E">
        <w:trPr>
          <w:trHeight w:val="70"/>
        </w:trPr>
        <w:tc>
          <w:tcPr>
            <w:tcW w:w="5949" w:type="dxa"/>
            <w:hideMark/>
          </w:tcPr>
          <w:p w14:paraId="1457830C" w14:textId="74F5F6D0" w:rsidR="00016D6E" w:rsidRPr="00911FAC" w:rsidRDefault="00016D6E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 UTP cat. 5E 5m</w:t>
            </w:r>
          </w:p>
        </w:tc>
        <w:tc>
          <w:tcPr>
            <w:tcW w:w="4252" w:type="dxa"/>
          </w:tcPr>
          <w:p w14:paraId="7C4B27D7" w14:textId="77777777" w:rsidR="00016D6E" w:rsidRPr="00911FAC" w:rsidRDefault="00016D6E" w:rsidP="00016D6E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14:paraId="7477700F" w14:textId="77777777" w:rsidTr="00016D6E">
        <w:trPr>
          <w:trHeight w:val="70"/>
        </w:trPr>
        <w:tc>
          <w:tcPr>
            <w:tcW w:w="5949" w:type="dxa"/>
          </w:tcPr>
          <w:p w14:paraId="5CBF5E27" w14:textId="1B0A6CFF" w:rsidR="00016D6E" w:rsidRPr="00911FAC" w:rsidRDefault="00016D6E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Patchcord UTP cat. 5E 10m</w:t>
            </w:r>
          </w:p>
        </w:tc>
        <w:tc>
          <w:tcPr>
            <w:tcW w:w="4252" w:type="dxa"/>
          </w:tcPr>
          <w:p w14:paraId="348BDBAE" w14:textId="77777777" w:rsidR="00016D6E" w:rsidRPr="00911FAC" w:rsidRDefault="00016D6E" w:rsidP="00016D6E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14:paraId="40776F27" w14:textId="77777777" w:rsidTr="00016D6E">
        <w:trPr>
          <w:trHeight w:val="70"/>
        </w:trPr>
        <w:tc>
          <w:tcPr>
            <w:tcW w:w="5949" w:type="dxa"/>
          </w:tcPr>
          <w:p w14:paraId="2512E517" w14:textId="7A04279C" w:rsidR="00016D6E" w:rsidRPr="00911FAC" w:rsidRDefault="00016D6E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Patchcord UTP cat. 5E 15m</w:t>
            </w:r>
          </w:p>
        </w:tc>
        <w:tc>
          <w:tcPr>
            <w:tcW w:w="4252" w:type="dxa"/>
          </w:tcPr>
          <w:p w14:paraId="60EB5DB9" w14:textId="77777777" w:rsidR="00016D6E" w:rsidRPr="00911FAC" w:rsidRDefault="00016D6E" w:rsidP="00016D6E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14:paraId="0F534B8B" w14:textId="77777777" w:rsidTr="00107C02">
        <w:trPr>
          <w:trHeight w:val="70"/>
        </w:trPr>
        <w:tc>
          <w:tcPr>
            <w:tcW w:w="5949" w:type="dxa"/>
          </w:tcPr>
          <w:p w14:paraId="40F0090E" w14:textId="0C7075A0" w:rsidR="00016D6E" w:rsidRPr="00911FAC" w:rsidRDefault="00016D6E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Patchcord UTP cat. 5E 20m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398286A" w14:textId="77777777" w:rsidR="00016D6E" w:rsidRPr="00911FAC" w:rsidRDefault="00016D6E" w:rsidP="00016D6E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14:paraId="6E2C2CCD" w14:textId="77777777" w:rsidTr="00107C02">
        <w:trPr>
          <w:trHeight w:val="70"/>
        </w:trPr>
        <w:tc>
          <w:tcPr>
            <w:tcW w:w="5949" w:type="dxa"/>
          </w:tcPr>
          <w:p w14:paraId="0985CF98" w14:textId="2CF00234" w:rsidR="00016D6E" w:rsidRPr="00911FAC" w:rsidRDefault="00715BBD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do notebooka Lenovo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D79A141" w14:textId="77777777" w:rsidR="00016D6E" w:rsidRPr="00911FAC" w:rsidRDefault="00016D6E" w:rsidP="00016D6E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4820EA" w:rsidRPr="00911FAC" w14:paraId="160A3B5E" w14:textId="77777777" w:rsidTr="00DD1635">
        <w:trPr>
          <w:trHeight w:val="1388"/>
        </w:trPr>
        <w:tc>
          <w:tcPr>
            <w:tcW w:w="5949" w:type="dxa"/>
          </w:tcPr>
          <w:p w14:paraId="1357B83A" w14:textId="10733657" w:rsidR="004820EA" w:rsidRPr="004820EA" w:rsidRDefault="004820EA" w:rsidP="002357F7">
            <w:pPr>
              <w:pStyle w:val="Akapitzlist"/>
              <w:numPr>
                <w:ilvl w:val="0"/>
                <w:numId w:val="12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20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Kolor czarny  </w:t>
            </w:r>
          </w:p>
          <w:p w14:paraId="27433E6C" w14:textId="663E5A97" w:rsidR="004820EA" w:rsidRPr="004820EA" w:rsidRDefault="004820EA" w:rsidP="002357F7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20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zapewniający prywatność poprzez zaciemnienie ekranu po obu stronach 60-stopniowego pola widzenia </w:t>
            </w:r>
          </w:p>
          <w:p w14:paraId="2288C7D1" w14:textId="660436C0" w:rsidR="004820EA" w:rsidRPr="004820EA" w:rsidRDefault="004820EA" w:rsidP="002357F7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820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Rozmiary pasujące do ekranów (ekrany bez dotyku):  Notebook Lenovo T480/L480/T490/L490 14” (14” Wide)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75C93DD" w14:textId="77777777" w:rsidR="00DD1635" w:rsidRDefault="00DD1635" w:rsidP="002357F7">
            <w:pPr>
              <w:numPr>
                <w:ilvl w:val="0"/>
                <w:numId w:val="122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5A1462D" w14:textId="77777777" w:rsidR="00DD1635" w:rsidRDefault="00DD1635" w:rsidP="002357F7">
            <w:pPr>
              <w:numPr>
                <w:ilvl w:val="0"/>
                <w:numId w:val="122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70DEB5D" w14:textId="0E3833B1" w:rsidR="00DD1635" w:rsidRDefault="00DD1635" w:rsidP="00DD1635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4665CFD" w14:textId="471EFE9E" w:rsidR="004820EA" w:rsidRPr="00DD1635" w:rsidRDefault="00DD1635" w:rsidP="002357F7">
            <w:pPr>
              <w:numPr>
                <w:ilvl w:val="0"/>
                <w:numId w:val="122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911FAC" w14:paraId="1ED64228" w14:textId="77777777" w:rsidTr="00107C02">
        <w:trPr>
          <w:trHeight w:val="70"/>
        </w:trPr>
        <w:tc>
          <w:tcPr>
            <w:tcW w:w="5949" w:type="dxa"/>
          </w:tcPr>
          <w:p w14:paraId="434C1905" w14:textId="0F78D2B6" w:rsidR="00715BBD" w:rsidRPr="00F14F8D" w:rsidRDefault="00715BBD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do Lenovo AIO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968A6DD" w14:textId="77777777" w:rsidR="00715BBD" w:rsidRPr="00911FAC" w:rsidRDefault="00715BBD" w:rsidP="00016D6E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4820EA" w:rsidRPr="00911FAC" w14:paraId="0834E3F1" w14:textId="77777777" w:rsidTr="00107C02">
        <w:trPr>
          <w:trHeight w:val="70"/>
        </w:trPr>
        <w:tc>
          <w:tcPr>
            <w:tcW w:w="5949" w:type="dxa"/>
          </w:tcPr>
          <w:p w14:paraId="797EABE3" w14:textId="77777777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Kolor czarny  </w:t>
            </w:r>
          </w:p>
          <w:p w14:paraId="0B95253F" w14:textId="77777777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14:paraId="0C16881C" w14:textId="5DEC4E1D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Rozmiary pasujące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do ekranów (ekrany bez dotyku): </w:t>
            </w: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Komputer Lenovo ThinkCentre M910z/M920Z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3A889BA" w14:textId="77777777" w:rsidR="00DD1635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3B8599E" w14:textId="2CE6BA29" w:rsidR="00DD1635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A807BAE" w14:textId="10A3084B" w:rsidR="00DD1635" w:rsidRDefault="00DD1635" w:rsidP="00DD1635">
            <w:pPr>
              <w:spacing w:before="0" w:after="200" w:line="276" w:lineRule="auto"/>
              <w:ind w:left="38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094DBC1" w14:textId="4CCCB3BA" w:rsidR="00DD1635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7703F2F" w14:textId="41F4AABD" w:rsidR="00DD1635" w:rsidRPr="00DD1635" w:rsidRDefault="00DD1635" w:rsidP="00DD1635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15BBD" w:rsidRPr="00911FAC" w14:paraId="372AC44C" w14:textId="77777777" w:rsidTr="00107C02">
        <w:trPr>
          <w:trHeight w:val="70"/>
        </w:trPr>
        <w:tc>
          <w:tcPr>
            <w:tcW w:w="5949" w:type="dxa"/>
          </w:tcPr>
          <w:p w14:paraId="7BC1EAAF" w14:textId="76913786" w:rsidR="00715BBD" w:rsidRPr="00F14F8D" w:rsidRDefault="00715BBD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na monitor T25d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9554451" w14:textId="77777777" w:rsidR="00715BBD" w:rsidRPr="00F11FD8" w:rsidRDefault="00715BBD" w:rsidP="00DD1635">
            <w:pPr>
              <w:spacing w:before="0"/>
              <w:ind w:left="745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4820EA" w:rsidRPr="00911FAC" w14:paraId="7A09F852" w14:textId="77777777" w:rsidTr="00107C02">
        <w:trPr>
          <w:trHeight w:val="70"/>
        </w:trPr>
        <w:tc>
          <w:tcPr>
            <w:tcW w:w="5949" w:type="dxa"/>
          </w:tcPr>
          <w:p w14:paraId="74014EFE" w14:textId="77777777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Kolor czarny  </w:t>
            </w:r>
          </w:p>
          <w:p w14:paraId="71405923" w14:textId="77777777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14:paraId="20DE945D" w14:textId="1D2E2AD0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Rozmiary pasujące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do ekranów (ekrany bez dotyku) </w:t>
            </w: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Monitor Lenovo ThinkVision T25d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937D0AE" w14:textId="77777777" w:rsidR="00DD1635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D4DA5CF" w14:textId="752AD5FF" w:rsidR="00DD1635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76090CD" w14:textId="0C35D24F" w:rsidR="00DD1635" w:rsidRDefault="00DD1635" w:rsidP="00DD1635">
            <w:p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31CD17B" w14:textId="7F0CF02D" w:rsidR="00DD1635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  <w:p w14:paraId="15EE8250" w14:textId="56DEE71D" w:rsidR="004820EA" w:rsidRPr="00F11FD8" w:rsidRDefault="00DD1635" w:rsidP="00DD1635">
            <w:pPr>
              <w:spacing w:before="0"/>
              <w:ind w:left="745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911FAC" w14:paraId="12DB00A9" w14:textId="77777777" w:rsidTr="00107C02">
        <w:trPr>
          <w:trHeight w:val="70"/>
        </w:trPr>
        <w:tc>
          <w:tcPr>
            <w:tcW w:w="5949" w:type="dxa"/>
          </w:tcPr>
          <w:p w14:paraId="2AEDF5F8" w14:textId="63ABB716" w:rsidR="00715BBD" w:rsidRPr="00F14F8D" w:rsidRDefault="00715BBD" w:rsidP="00016D6E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16D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 prywatyzujący do HP EliteOne 800G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601EC83" w14:textId="77777777" w:rsidR="00715BBD" w:rsidRPr="00F11FD8" w:rsidRDefault="00715BBD" w:rsidP="00DD1635">
            <w:pPr>
              <w:spacing w:before="0"/>
              <w:ind w:left="745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4820EA" w:rsidRPr="00911FAC" w14:paraId="06C87691" w14:textId="77777777" w:rsidTr="00107C02">
        <w:trPr>
          <w:trHeight w:val="70"/>
        </w:trPr>
        <w:tc>
          <w:tcPr>
            <w:tcW w:w="5949" w:type="dxa"/>
          </w:tcPr>
          <w:p w14:paraId="0C6C1F64" w14:textId="77777777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Kolor czarny  </w:t>
            </w:r>
          </w:p>
          <w:p w14:paraId="2AFD0371" w14:textId="77777777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14:paraId="0BEC89C8" w14:textId="66D6E5E2" w:rsidR="004820EA" w:rsidRPr="004820EA" w:rsidRDefault="004820EA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820E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Rozmiary pasujące do ekranów (ekrany bez dotyku): Komputer HP EliteOne 800 G3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0CB6B8B" w14:textId="77777777" w:rsidR="00DD1635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C38F460" w14:textId="77777777" w:rsidR="004820EA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DDA5921" w14:textId="3C2C2FB6" w:rsidR="00DD1635" w:rsidRDefault="00DD1635" w:rsidP="00DD1635">
            <w:p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C6E83F1" w14:textId="76385C5A" w:rsidR="00DD1635" w:rsidRPr="00DD1635" w:rsidRDefault="00DD1635" w:rsidP="002357F7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911FAC" w14:paraId="3C474D1D" w14:textId="77777777" w:rsidTr="00107C02">
        <w:trPr>
          <w:trHeight w:val="70"/>
        </w:trPr>
        <w:tc>
          <w:tcPr>
            <w:tcW w:w="5949" w:type="dxa"/>
          </w:tcPr>
          <w:p w14:paraId="3F0AA64B" w14:textId="4D9BB01E" w:rsidR="00715BBD" w:rsidRPr="00F14F8D" w:rsidRDefault="00715BBD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Przewód HDM</w:t>
            </w:r>
            <w:r w:rsidR="00B304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HDMI  1,8m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69A65FD" w14:textId="77777777" w:rsidR="00715BBD" w:rsidRPr="00F11FD8" w:rsidRDefault="00715BBD" w:rsidP="00715BBD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BD1E14" w:rsidRPr="00911FAC" w14:paraId="3C98494B" w14:textId="77777777" w:rsidTr="00016D6E">
        <w:trPr>
          <w:trHeight w:val="70"/>
        </w:trPr>
        <w:tc>
          <w:tcPr>
            <w:tcW w:w="5949" w:type="dxa"/>
          </w:tcPr>
          <w:p w14:paraId="5E2052C7" w14:textId="77777777" w:rsidR="00BD1E14" w:rsidRPr="00E13670" w:rsidRDefault="00BD1E14" w:rsidP="00BD1E14">
            <w:pPr>
              <w:numPr>
                <w:ilvl w:val="0"/>
                <w:numId w:val="104"/>
              </w:numPr>
              <w:spacing w:before="0" w:after="5" w:line="249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Złącza: HDMI M/M  </w:t>
            </w:r>
          </w:p>
          <w:p w14:paraId="19148F76" w14:textId="77777777" w:rsidR="00BD1E14" w:rsidRPr="00E13670" w:rsidRDefault="00BD1E14" w:rsidP="00BD1E14">
            <w:pPr>
              <w:numPr>
                <w:ilvl w:val="0"/>
                <w:numId w:val="104"/>
              </w:numPr>
              <w:spacing w:before="0" w:after="5" w:line="249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Długość kabla: 1.8m lub dłuższy </w:t>
            </w:r>
          </w:p>
          <w:p w14:paraId="5693C30F" w14:textId="7002F028" w:rsidR="00BD1E14" w:rsidRPr="00BD1E14" w:rsidRDefault="00BD1E14" w:rsidP="00BD1E14">
            <w:pPr>
              <w:numPr>
                <w:ilvl w:val="0"/>
                <w:numId w:val="104"/>
              </w:numPr>
              <w:spacing w:before="0" w:after="5" w:line="249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Wersja HDMI: 1.4 lub wyższa </w:t>
            </w:r>
          </w:p>
        </w:tc>
        <w:tc>
          <w:tcPr>
            <w:tcW w:w="4252" w:type="dxa"/>
          </w:tcPr>
          <w:p w14:paraId="186669F6" w14:textId="77777777" w:rsidR="00DD1635" w:rsidRDefault="00DD1635" w:rsidP="00DD1635">
            <w:pPr>
              <w:numPr>
                <w:ilvl w:val="0"/>
                <w:numId w:val="104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30E61BB" w14:textId="77777777" w:rsidR="00BD1E14" w:rsidRDefault="00DD1635" w:rsidP="00DD1635">
            <w:pPr>
              <w:numPr>
                <w:ilvl w:val="0"/>
                <w:numId w:val="104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DAEF920" w14:textId="51A68D8B" w:rsidR="00DD1635" w:rsidRPr="00DD1635" w:rsidRDefault="00DD1635" w:rsidP="00DD1635">
            <w:pPr>
              <w:numPr>
                <w:ilvl w:val="0"/>
                <w:numId w:val="104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911FAC" w14:paraId="7E621161" w14:textId="77777777" w:rsidTr="00016D6E">
        <w:trPr>
          <w:trHeight w:val="70"/>
        </w:trPr>
        <w:tc>
          <w:tcPr>
            <w:tcW w:w="5949" w:type="dxa"/>
          </w:tcPr>
          <w:p w14:paraId="1214C360" w14:textId="726255A3" w:rsidR="00BD1E14" w:rsidRPr="00BD1E14" w:rsidRDefault="00715BBD" w:rsidP="00BD1E14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Przewód DisplayPort - DVI  1,8m</w:t>
            </w:r>
          </w:p>
        </w:tc>
        <w:tc>
          <w:tcPr>
            <w:tcW w:w="4252" w:type="dxa"/>
          </w:tcPr>
          <w:p w14:paraId="4197FA17" w14:textId="77777777" w:rsidR="00715BBD" w:rsidRPr="00F11FD8" w:rsidRDefault="00715BBD" w:rsidP="00715BBD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BD1E14" w:rsidRPr="00911FAC" w14:paraId="126084D9" w14:textId="77777777" w:rsidTr="00107C02">
        <w:trPr>
          <w:trHeight w:val="70"/>
        </w:trPr>
        <w:tc>
          <w:tcPr>
            <w:tcW w:w="5949" w:type="dxa"/>
          </w:tcPr>
          <w:p w14:paraId="4B49EA6A" w14:textId="77777777" w:rsidR="00BD1E14" w:rsidRPr="00BD1E14" w:rsidRDefault="00BD1E14" w:rsidP="00BD1E14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Złącza:  DisplayPort (M) - DVI-D </w:t>
            </w:r>
          </w:p>
          <w:p w14:paraId="0C9B23A5" w14:textId="6DB2BB1F" w:rsidR="00BD1E14" w:rsidRPr="00F14F8D" w:rsidRDefault="00BD1E14" w:rsidP="00BD1E14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Długość kabla: 1.8m 1.8 - 2m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654CD1C" w14:textId="77777777" w:rsidR="00DD1635" w:rsidRDefault="00DD1635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6B32A0A" w14:textId="0988C6CA" w:rsidR="00BD1E14" w:rsidRPr="00DD1635" w:rsidRDefault="00DD1635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5BBD" w:rsidRPr="00911FAC" w14:paraId="5A66ADD6" w14:textId="77777777" w:rsidTr="00107C02">
        <w:trPr>
          <w:trHeight w:val="70"/>
        </w:trPr>
        <w:tc>
          <w:tcPr>
            <w:tcW w:w="5949" w:type="dxa"/>
          </w:tcPr>
          <w:p w14:paraId="4FEF95D1" w14:textId="4625D256" w:rsidR="00715BBD" w:rsidRPr="00F14F8D" w:rsidRDefault="00715BBD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Przewód DisplayPort  1,8m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5535EC0" w14:textId="77777777" w:rsidR="00715BBD" w:rsidRPr="00F11FD8" w:rsidRDefault="00715BBD" w:rsidP="00DD1635">
            <w:pPr>
              <w:spacing w:before="0"/>
              <w:ind w:left="745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BD1E14" w:rsidRPr="00911FAC" w14:paraId="28DE4784" w14:textId="77777777" w:rsidTr="00107C02">
        <w:trPr>
          <w:trHeight w:val="70"/>
        </w:trPr>
        <w:tc>
          <w:tcPr>
            <w:tcW w:w="5949" w:type="dxa"/>
          </w:tcPr>
          <w:p w14:paraId="2F4A4DDE" w14:textId="77777777" w:rsidR="00BD1E14" w:rsidRPr="00BD1E14" w:rsidRDefault="00BD1E14" w:rsidP="00BD1E14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Złącza: 20pin DisplayPort M/M </w:t>
            </w:r>
          </w:p>
          <w:p w14:paraId="509A17DD" w14:textId="77777777" w:rsidR="00BD1E14" w:rsidRPr="00BD1E14" w:rsidRDefault="00BD1E14" w:rsidP="00BD1E14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Długość kabla: 1.8 - 2m  </w:t>
            </w:r>
          </w:p>
          <w:p w14:paraId="4AD12DF8" w14:textId="4292476F" w:rsidR="00BD1E14" w:rsidRPr="00F14F8D" w:rsidRDefault="00BD1E14" w:rsidP="00BD1E14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Przesyłanie sygnału: Audio-Video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8861931" w14:textId="77777777" w:rsid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B812BBE" w14:textId="77777777" w:rsid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5DD60FA" w14:textId="50099D19" w:rsidR="00BD1E14" w:rsidRP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F14F8D" w14:paraId="643EFBAF" w14:textId="1B7B8D05" w:rsidTr="00107C02">
        <w:trPr>
          <w:trHeight w:val="397"/>
        </w:trPr>
        <w:tc>
          <w:tcPr>
            <w:tcW w:w="5949" w:type="dxa"/>
          </w:tcPr>
          <w:p w14:paraId="08529C33" w14:textId="193572DD" w:rsidR="00715BBD" w:rsidRPr="00F14F8D" w:rsidRDefault="00715BBD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Kabel zasilający komputerowy 3m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DDDB535" w14:textId="77777777" w:rsidR="00715BBD" w:rsidRPr="00F11FD8" w:rsidRDefault="00715BBD" w:rsidP="00DD1635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BD1E14" w:rsidRPr="00F14F8D" w14:paraId="067798C6" w14:textId="77777777" w:rsidTr="00107C02">
        <w:trPr>
          <w:trHeight w:val="397"/>
        </w:trPr>
        <w:tc>
          <w:tcPr>
            <w:tcW w:w="5949" w:type="dxa"/>
          </w:tcPr>
          <w:p w14:paraId="797727BB" w14:textId="77777777" w:rsidR="00BD1E14" w:rsidRPr="00BD1E14" w:rsidRDefault="00BD1E14" w:rsidP="00BD1E14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Kolor: Czarny </w:t>
            </w:r>
          </w:p>
          <w:p w14:paraId="6B3C3CBF" w14:textId="77777777" w:rsidR="00BD1E14" w:rsidRPr="00BD1E14" w:rsidRDefault="00BD1E14" w:rsidP="00BD1E14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Rodzaj złącza: C13 - wtyk uniwersalny (DIN49441) </w:t>
            </w:r>
          </w:p>
          <w:p w14:paraId="353B70DC" w14:textId="5DA0DDDD" w:rsidR="00BD1E14" w:rsidRPr="00BD1E14" w:rsidRDefault="00BD1E14" w:rsidP="00BD1E14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BD1E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Długość kabla: min - 3m lub dłuższy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6D55D0B" w14:textId="77777777" w:rsid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25F671A" w14:textId="77777777" w:rsid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4658A4E" w14:textId="07042870" w:rsidR="00BD1E14" w:rsidRP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F14F8D" w14:paraId="427A84CC" w14:textId="6D7D9B87" w:rsidTr="00107C02">
        <w:trPr>
          <w:trHeight w:val="397"/>
        </w:trPr>
        <w:tc>
          <w:tcPr>
            <w:tcW w:w="5949" w:type="dxa"/>
          </w:tcPr>
          <w:p w14:paraId="5F4A5A64" w14:textId="74D44F8C" w:rsidR="00715BBD" w:rsidRPr="00F14F8D" w:rsidRDefault="00715BBD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Adapter DP M do HDMI F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6C46BD4" w14:textId="77777777" w:rsidR="00715BBD" w:rsidRPr="00F11FD8" w:rsidRDefault="00715BBD" w:rsidP="00DD1635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BD1E14" w:rsidRPr="00F14F8D" w14:paraId="0E5DB103" w14:textId="77777777" w:rsidTr="00107C02">
        <w:trPr>
          <w:trHeight w:val="397"/>
        </w:trPr>
        <w:tc>
          <w:tcPr>
            <w:tcW w:w="5949" w:type="dxa"/>
          </w:tcPr>
          <w:p w14:paraId="17DD50CD" w14:textId="55DF90D6" w:rsidR="008B1173" w:rsidRDefault="008B1173" w:rsidP="002357F7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Producent sprzętu:  Unitek, Delock, I-Tec </w:t>
            </w:r>
          </w:p>
          <w:p w14:paraId="2F7D09AE" w14:textId="77777777" w:rsidR="008B1173" w:rsidRDefault="008B1173" w:rsidP="002357F7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Wsparcie   obsługi rozdzielczości 4K</w:t>
            </w:r>
          </w:p>
          <w:p w14:paraId="4B866602" w14:textId="77777777" w:rsidR="008B1173" w:rsidRDefault="008B1173" w:rsidP="002357F7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Zgodny ze standardem DP 1.2 oraz HDMI 1.4 </w:t>
            </w:r>
          </w:p>
          <w:p w14:paraId="1949A443" w14:textId="77777777" w:rsidR="008B1173" w:rsidRDefault="008B1173" w:rsidP="002357F7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Wtyczka (męski) DisplayPort,</w:t>
            </w:r>
          </w:p>
          <w:p w14:paraId="02873D12" w14:textId="4B8DC84A" w:rsidR="00BD1E14" w:rsidRPr="008B1173" w:rsidRDefault="008B1173" w:rsidP="002357F7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B117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Gniazdo (żeński) HDMI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723623" w14:textId="77777777" w:rsidR="00107C02" w:rsidRDefault="00107C02" w:rsidP="002357F7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0493B8F5" w14:textId="77777777" w:rsidR="00107C02" w:rsidRDefault="00107C02" w:rsidP="002357F7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22B331F" w14:textId="52500A6A" w:rsidR="00107C02" w:rsidRDefault="00107C02" w:rsidP="002357F7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3AC70A1" w14:textId="5013C2EB" w:rsidR="00107C02" w:rsidRDefault="00107C02" w:rsidP="002357F7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93E8414" w14:textId="06715B51" w:rsidR="00BD1E14" w:rsidRPr="00107C02" w:rsidRDefault="00107C02" w:rsidP="002357F7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F14F8D" w14:paraId="0B45988F" w14:textId="38695924" w:rsidTr="00107C02">
        <w:trPr>
          <w:trHeight w:val="348"/>
        </w:trPr>
        <w:tc>
          <w:tcPr>
            <w:tcW w:w="5949" w:type="dxa"/>
          </w:tcPr>
          <w:p w14:paraId="7145511C" w14:textId="32CA76CF" w:rsidR="00715BBD" w:rsidRPr="00016D6E" w:rsidRDefault="00715BBD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Adapter USB </w:t>
            </w:r>
            <w:r w:rsidR="00B304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Fast Ethernet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C8D8B9A" w14:textId="77777777" w:rsidR="00715BBD" w:rsidRPr="00F11FD8" w:rsidRDefault="00715BBD" w:rsidP="00DD1635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BD1E14" w:rsidRPr="00F14F8D" w14:paraId="05F98A3B" w14:textId="77777777" w:rsidTr="00107C02">
        <w:trPr>
          <w:trHeight w:val="397"/>
        </w:trPr>
        <w:tc>
          <w:tcPr>
            <w:tcW w:w="5949" w:type="dxa"/>
          </w:tcPr>
          <w:p w14:paraId="7B5444D4" w14:textId="77777777" w:rsidR="008B1173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 Unitek, </w:t>
            </w:r>
            <w:r w:rsidRPr="008B117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Delock, </w:t>
            </w: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I-Tec </w:t>
            </w:r>
          </w:p>
          <w:p w14:paraId="7B14B191" w14:textId="77777777" w:rsidR="008B1173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Interfejs: USB 2.0 </w:t>
            </w:r>
          </w:p>
          <w:p w14:paraId="7982FEB2" w14:textId="77777777" w:rsidR="008B1173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Protokoły i standardy: IEEE 802.3 </w:t>
            </w:r>
          </w:p>
          <w:p w14:paraId="0949F622" w14:textId="089FF7A0" w:rsidR="00BD1E14" w:rsidRPr="008B1173" w:rsidRDefault="004F576A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hyperlink r:id="rId20">
              <w:r w:rsidR="008B1173" w:rsidRPr="008B1173">
                <w:rPr>
                  <w:rFonts w:asciiTheme="minorHAnsi" w:eastAsia="Calibri" w:hAnsiTheme="minorHAnsi" w:cstheme="minorHAnsi"/>
                  <w:color w:val="000000"/>
                  <w:sz w:val="20"/>
                  <w:szCs w:val="20"/>
                </w:rPr>
                <w:t>Porty:</w:t>
              </w:r>
            </w:hyperlink>
            <w:r w:rsidR="008B1173"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1 x RJ-45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AAB48B" w14:textId="77777777" w:rsid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3C59E91" w14:textId="77777777" w:rsidR="00BD1E14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D170329" w14:textId="77777777" w:rsid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57433F1" w14:textId="70CC342F" w:rsidR="00107C02" w:rsidRPr="00107C02" w:rsidRDefault="00107C02" w:rsidP="002357F7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F14F8D" w14:paraId="2BC0EB33" w14:textId="4B3458B4" w:rsidTr="00107C02">
        <w:trPr>
          <w:trHeight w:val="397"/>
        </w:trPr>
        <w:tc>
          <w:tcPr>
            <w:tcW w:w="5949" w:type="dxa"/>
          </w:tcPr>
          <w:p w14:paraId="07FA6352" w14:textId="2A586D8F" w:rsidR="00715BBD" w:rsidRPr="00F14F8D" w:rsidRDefault="0065541E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Adapter p</w:t>
            </w:r>
            <w:r w:rsidRPr="00E1367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ort szeregowy RS-232 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do</w:t>
            </w:r>
            <w:r w:rsidRPr="00E1367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USB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23BC337" w14:textId="77777777" w:rsidR="00715BBD" w:rsidRPr="00F11FD8" w:rsidRDefault="00715BBD" w:rsidP="00715BB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14:paraId="5D6C88BC" w14:textId="77777777" w:rsidTr="00107C02">
        <w:trPr>
          <w:trHeight w:val="397"/>
        </w:trPr>
        <w:tc>
          <w:tcPr>
            <w:tcW w:w="5949" w:type="dxa"/>
          </w:tcPr>
          <w:p w14:paraId="53135B5F" w14:textId="77777777" w:rsidR="008B1173" w:rsidRPr="008B1173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B117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Producent sprzętu:  Moxa, Unitek, I-Tec</w:t>
            </w:r>
            <w:r w:rsidRPr="00107C0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8A52EF1" w14:textId="77777777" w:rsidR="008B1173" w:rsidRPr="00E13670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1 port RS-232, złącze DB9 </w:t>
            </w:r>
          </w:p>
          <w:p w14:paraId="6406AED0" w14:textId="77777777" w:rsidR="008B1173" w:rsidRPr="00E13670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Prędkość transmisji od 50 bps do 921,6 Kbps </w:t>
            </w:r>
          </w:p>
          <w:p w14:paraId="6F6D448A" w14:textId="77777777" w:rsidR="008B1173" w:rsidRPr="00E13670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Zgodny z USB 2.0 i 1.1 </w:t>
            </w:r>
          </w:p>
          <w:p w14:paraId="4DEB6050" w14:textId="77777777" w:rsidR="008B1173" w:rsidRPr="00E13670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Prędkość transferu portu USB 12 Mbps </w:t>
            </w:r>
          </w:p>
          <w:p w14:paraId="59DAB268" w14:textId="77777777" w:rsidR="008B1173" w:rsidRPr="00107C02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Diody: Active (USB), TxD/RxD (RS-232) </w:t>
            </w:r>
          </w:p>
          <w:p w14:paraId="35FB155A" w14:textId="77777777" w:rsidR="008B1173" w:rsidRPr="00E13670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Zabezpieczenie przeciwprzepięciowe 15kV ESD </w:t>
            </w:r>
          </w:p>
          <w:p w14:paraId="608671A3" w14:textId="6EF4A770" w:rsidR="00BD1E14" w:rsidRPr="008B1173" w:rsidRDefault="008B1173" w:rsidP="002357F7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Sterowniki do Windows, WinCE 5.0, Linux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219844C" w14:textId="77777777" w:rsidR="00107C02" w:rsidRPr="00F11FD8" w:rsidRDefault="00107C02" w:rsidP="00107C02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37F53053" w14:textId="77777777" w:rsidR="00107C02" w:rsidRPr="00F11FD8" w:rsidRDefault="00107C02" w:rsidP="00107C02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544BBC63" w14:textId="77777777" w:rsidR="00107C02" w:rsidRDefault="00107C02" w:rsidP="00107C02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788712CE" w14:textId="77777777" w:rsidR="00107C02" w:rsidRDefault="00107C02" w:rsidP="00107C02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0E957CD" w14:textId="5B91D2C0" w:rsidR="00107C02" w:rsidRDefault="00107C02" w:rsidP="00107C02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44EE95E" w14:textId="4951EE99" w:rsidR="00107C02" w:rsidRDefault="00107C02" w:rsidP="00107C02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73B50FA" w14:textId="0AF31F38" w:rsidR="00107C02" w:rsidRDefault="00107C02" w:rsidP="00107C02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0C26A16" w14:textId="5B0569F9" w:rsidR="00BD1E14" w:rsidRPr="00107C02" w:rsidRDefault="00107C02" w:rsidP="00107C02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15BBD" w:rsidRPr="00F14F8D" w14:paraId="181E7D7F" w14:textId="4F431F29" w:rsidTr="00107C02">
        <w:trPr>
          <w:trHeight w:val="397"/>
        </w:trPr>
        <w:tc>
          <w:tcPr>
            <w:tcW w:w="5949" w:type="dxa"/>
          </w:tcPr>
          <w:p w14:paraId="230BD607" w14:textId="74E64616" w:rsidR="00715BBD" w:rsidRPr="00F14F8D" w:rsidRDefault="00715BBD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Prezenter bezprzewodowy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D0F549D" w14:textId="77777777" w:rsidR="00715BBD" w:rsidRPr="00F11FD8" w:rsidRDefault="00715BBD" w:rsidP="00715BB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14:paraId="728691D1" w14:textId="77777777" w:rsidTr="00107C02">
        <w:trPr>
          <w:trHeight w:val="397"/>
        </w:trPr>
        <w:tc>
          <w:tcPr>
            <w:tcW w:w="5949" w:type="dxa"/>
          </w:tcPr>
          <w:p w14:paraId="4A9E0F25" w14:textId="77777777" w:rsidR="00876F0D" w:rsidRPr="00E13670" w:rsidRDefault="00876F0D" w:rsidP="00107C02">
            <w:pPr>
              <w:numPr>
                <w:ilvl w:val="0"/>
                <w:numId w:val="111"/>
              </w:numPr>
              <w:spacing w:before="0" w:after="49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Producent sprzętu: Logitech, Targus </w:t>
            </w:r>
          </w:p>
          <w:p w14:paraId="2CB7EB50" w14:textId="77777777" w:rsidR="00876F0D" w:rsidRPr="00E13670" w:rsidRDefault="00876F0D" w:rsidP="00107C02">
            <w:pPr>
              <w:numPr>
                <w:ilvl w:val="0"/>
                <w:numId w:val="111"/>
              </w:numPr>
              <w:spacing w:before="0" w:after="49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Interfejs USB </w:t>
            </w:r>
          </w:p>
          <w:p w14:paraId="26CB32FB" w14:textId="77777777" w:rsidR="00876F0D" w:rsidRPr="00E13670" w:rsidRDefault="00876F0D" w:rsidP="00107C02">
            <w:pPr>
              <w:numPr>
                <w:ilvl w:val="0"/>
                <w:numId w:val="111"/>
              </w:numPr>
              <w:spacing w:before="0" w:after="49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Wskaźnik laserowy </w:t>
            </w:r>
          </w:p>
          <w:p w14:paraId="5C6F95A2" w14:textId="77777777" w:rsidR="00876F0D" w:rsidRPr="00E13670" w:rsidRDefault="00876F0D" w:rsidP="00107C02">
            <w:pPr>
              <w:numPr>
                <w:ilvl w:val="0"/>
                <w:numId w:val="111"/>
              </w:numPr>
              <w:spacing w:before="0" w:after="46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Zasilanie: Baterie  </w:t>
            </w:r>
          </w:p>
          <w:p w14:paraId="3FCC4882" w14:textId="77777777" w:rsidR="00876F0D" w:rsidRPr="00E13670" w:rsidRDefault="00876F0D" w:rsidP="00107C02">
            <w:pPr>
              <w:numPr>
                <w:ilvl w:val="0"/>
                <w:numId w:val="111"/>
              </w:numPr>
              <w:spacing w:before="0" w:after="48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Łączność: Bezprzewodowa 2.4 GHz </w:t>
            </w:r>
          </w:p>
          <w:p w14:paraId="097FD849" w14:textId="5BF17702" w:rsidR="00BD1E14" w:rsidRPr="00876F0D" w:rsidRDefault="00876F0D" w:rsidP="00107C02">
            <w:pPr>
              <w:numPr>
                <w:ilvl w:val="0"/>
                <w:numId w:val="111"/>
              </w:numPr>
              <w:spacing w:before="0" w:after="5" w:line="276" w:lineRule="auto"/>
              <w:ind w:hanging="360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Wskaźnik poziomu naładowania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6FED3E4" w14:textId="77777777" w:rsidR="00107C02" w:rsidRPr="00F11FD8" w:rsidRDefault="00107C02" w:rsidP="00DD1635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2913BC3A" w14:textId="77777777" w:rsidR="00107C02" w:rsidRPr="00F11FD8" w:rsidRDefault="00107C02" w:rsidP="00DD1635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7528D436" w14:textId="23E80573" w:rsidR="00107C02" w:rsidRDefault="00107C02" w:rsidP="00DD1635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1725CE58" w14:textId="7E654724" w:rsidR="00107C02" w:rsidRDefault="00107C02" w:rsidP="00DD1635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E672F9D" w14:textId="7C6C3005" w:rsidR="00107C02" w:rsidRDefault="00107C02" w:rsidP="00DD1635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8990CA4" w14:textId="45F3C3FB" w:rsidR="00BD1E14" w:rsidRPr="00107C02" w:rsidRDefault="00107C02" w:rsidP="00DD1635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715BBD" w:rsidRPr="00F14F8D" w14:paraId="639D4A90" w14:textId="6EEB31EE" w:rsidTr="00107C02">
        <w:trPr>
          <w:trHeight w:val="397"/>
        </w:trPr>
        <w:tc>
          <w:tcPr>
            <w:tcW w:w="5949" w:type="dxa"/>
          </w:tcPr>
          <w:p w14:paraId="64C13864" w14:textId="411BA8A9" w:rsidR="00715BBD" w:rsidRPr="00F14F8D" w:rsidRDefault="00715BBD" w:rsidP="00715BBD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Gąbki do słuchawek z mikrofonem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FE7575E" w14:textId="77777777" w:rsidR="00715BBD" w:rsidRPr="00F11FD8" w:rsidRDefault="00715BBD" w:rsidP="00715BB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14:paraId="2A5725ED" w14:textId="77777777" w:rsidTr="00107C02">
        <w:trPr>
          <w:trHeight w:val="397"/>
        </w:trPr>
        <w:tc>
          <w:tcPr>
            <w:tcW w:w="5949" w:type="dxa"/>
          </w:tcPr>
          <w:p w14:paraId="15B27B4F" w14:textId="03827F82" w:rsidR="00BD1E14" w:rsidRPr="00876F0D" w:rsidRDefault="00876F0D" w:rsidP="00876F0D">
            <w:pPr>
              <w:pStyle w:val="Akapitzlist"/>
              <w:numPr>
                <w:ilvl w:val="0"/>
                <w:numId w:val="56"/>
              </w:numPr>
              <w:spacing w:after="28" w:line="249" w:lineRule="auto"/>
              <w:ind w:left="73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Przeznaczenie: Słuchawki   Sennheiser PC8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3138A6" w14:textId="02B9F7A7" w:rsidR="00BD1E14" w:rsidRP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22A75033" w14:textId="6733BC79" w:rsidTr="00107C02">
        <w:trPr>
          <w:trHeight w:val="397"/>
        </w:trPr>
        <w:tc>
          <w:tcPr>
            <w:tcW w:w="5949" w:type="dxa"/>
          </w:tcPr>
          <w:p w14:paraId="24426848" w14:textId="023D8D4F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Czytnik kodów kreskowych</w:t>
            </w:r>
            <w:r w:rsidRPr="00F14F8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6D25AAE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14:paraId="01C1BCB5" w14:textId="77777777" w:rsidTr="00107C02">
        <w:trPr>
          <w:trHeight w:val="397"/>
        </w:trPr>
        <w:tc>
          <w:tcPr>
            <w:tcW w:w="5949" w:type="dxa"/>
          </w:tcPr>
          <w:p w14:paraId="13992214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Źródło światła: 650nm Laser </w:t>
            </w:r>
          </w:p>
          <w:p w14:paraId="74BD14D5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Materiał wykonania: ABS+PC </w:t>
            </w:r>
          </w:p>
          <w:p w14:paraId="14D518BB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Metoda skanowania: ręczne / automatyczne </w:t>
            </w:r>
          </w:p>
          <w:p w14:paraId="4E228065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Potwierdzenie (światło): dioda LED (czerwona, zielona) </w:t>
            </w:r>
          </w:p>
          <w:p w14:paraId="1CA480F4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Potwierdzenie (dźwięk): dwa rodzaje emitowanego dźwięku </w:t>
            </w:r>
          </w:p>
          <w:p w14:paraId="6DF3D772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Interfejs: RS232, USB, KBW </w:t>
            </w:r>
          </w:p>
          <w:p w14:paraId="3E9D2334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Szerokość odczytu [mm]: 100 </w:t>
            </w:r>
          </w:p>
          <w:p w14:paraId="2D5C6639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Szybkość odczytu: 200 razy/sekunda </w:t>
            </w:r>
          </w:p>
          <w:p w14:paraId="4CCA5480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Dokładność odczytu [mm]: 0.10-0.825 </w:t>
            </w:r>
          </w:p>
          <w:p w14:paraId="09188A65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Współczynnik błędu: 1/800 milionów </w:t>
            </w:r>
          </w:p>
          <w:p w14:paraId="0D81FAA5" w14:textId="77777777" w:rsidR="00876F0D" w:rsidRPr="00876F0D" w:rsidRDefault="00876F0D" w:rsidP="00107C02">
            <w:pPr>
              <w:spacing w:before="0" w:after="200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Odczytywane kody: EAN8, EAN13, EAN128, UPC-A, UPC-E, CODE128, CODE39, CODE93, CODE11, GS1-DATAE, INDUS25, IATA25, MATRIX25, CHINESE25, CODABAR, MSI, pozostałe jednowymiarowe </w:t>
            </w:r>
          </w:p>
          <w:p w14:paraId="4E793706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 xml:space="preserve">W zestawie: czytnik, podstawka, przewód USB </w:t>
            </w:r>
          </w:p>
          <w:p w14:paraId="68AC97C3" w14:textId="1B40CC08" w:rsidR="00BD1E14" w:rsidRPr="00876F0D" w:rsidRDefault="00876F0D" w:rsidP="00876F0D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>Wymiary urządzenia max [mm]: 65 x 135 x 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EAC34B" w14:textId="77777777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C52C4BA" w14:textId="77777777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E51DB0D" w14:textId="77777777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54D6681" w14:textId="77777777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562221A" w14:textId="0C4364CB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07E7480" w14:textId="009ACE39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DE60738" w14:textId="48F12BD7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72BA541" w14:textId="7175F80A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5B99882" w14:textId="2A0A870E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0EBDBE8" w14:textId="477421D4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D428C1F" w14:textId="2D544607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50F331E" w14:textId="77777777" w:rsid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433C13F" w14:textId="236C4A7F" w:rsidR="00107C02" w:rsidRDefault="00107C02" w:rsidP="00107C02">
            <w:pPr>
              <w:spacing w:before="0" w:after="200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7082333" w14:textId="4DDA635D" w:rsidR="00107C02" w:rsidRDefault="00107C02" w:rsidP="00107C02">
            <w:pPr>
              <w:spacing w:before="0" w:after="200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8EA1BCA" w14:textId="02D89C08" w:rsidR="00107C02" w:rsidRDefault="00107C02" w:rsidP="00107C02">
            <w:pPr>
              <w:spacing w:before="0" w:after="200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74365F0" w14:textId="77777777" w:rsidR="00BD1E14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0471371" w14:textId="19449636" w:rsidR="00107C02" w:rsidRPr="00107C02" w:rsidRDefault="00107C02" w:rsidP="00107C02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36A55" w:rsidRPr="00F14F8D" w14:paraId="28E7CFF2" w14:textId="77777777" w:rsidTr="00107C02">
        <w:trPr>
          <w:trHeight w:val="397"/>
        </w:trPr>
        <w:tc>
          <w:tcPr>
            <w:tcW w:w="5949" w:type="dxa"/>
          </w:tcPr>
          <w:p w14:paraId="63998BCA" w14:textId="0E62CAD2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Sprężone powietrze 400ml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494BB72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14:paraId="30B56B63" w14:textId="77777777" w:rsidTr="00107C02">
        <w:trPr>
          <w:trHeight w:val="397"/>
        </w:trPr>
        <w:tc>
          <w:tcPr>
            <w:tcW w:w="5949" w:type="dxa"/>
          </w:tcPr>
          <w:p w14:paraId="4C691E72" w14:textId="77777777" w:rsidR="00876F0D" w:rsidRPr="00876F0D" w:rsidRDefault="00876F0D" w:rsidP="00876F0D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•</w:t>
            </w:r>
            <w:r w:rsidRPr="00876F0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Pojemność: 400 ml. </w:t>
            </w:r>
          </w:p>
          <w:p w14:paraId="2E631A53" w14:textId="77C1D4A7" w:rsidR="00BD1E14" w:rsidRPr="00F14F8D" w:rsidRDefault="00876F0D" w:rsidP="00876F0D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Zastosowanie: do plastików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08D128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2AF5BF37" w14:textId="1CB22315" w:rsidR="00BD1E14" w:rsidRP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</w:tc>
      </w:tr>
      <w:tr w:rsidR="00E36A55" w:rsidRPr="00F14F8D" w14:paraId="334B1C7D" w14:textId="77777777" w:rsidTr="00107C02">
        <w:trPr>
          <w:trHeight w:val="397"/>
        </w:trPr>
        <w:tc>
          <w:tcPr>
            <w:tcW w:w="5949" w:type="dxa"/>
          </w:tcPr>
          <w:p w14:paraId="76E176DF" w14:textId="7F0B99D4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Urządzenie wielofunkcyjne kolor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29A44B8" w14:textId="77777777" w:rsidR="00E36A55" w:rsidRPr="00F11FD8" w:rsidRDefault="00E36A55" w:rsidP="00DD1635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876F0D" w:rsidRPr="00F14F8D" w14:paraId="6810D30C" w14:textId="77777777" w:rsidTr="00107C02">
        <w:trPr>
          <w:trHeight w:val="397"/>
        </w:trPr>
        <w:tc>
          <w:tcPr>
            <w:tcW w:w="5949" w:type="dxa"/>
          </w:tcPr>
          <w:p w14:paraId="73688A24" w14:textId="1C3CB121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Drukarka, kopiarka, skaner </w:t>
            </w:r>
          </w:p>
          <w:p w14:paraId="0C88882F" w14:textId="0FBEFB6F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HP, Canon, Lexmark </w:t>
            </w:r>
          </w:p>
          <w:p w14:paraId="7AEEC2F6" w14:textId="259B0BB6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Obsługiwane formaty nośników: A4, A5, B5 </w:t>
            </w:r>
          </w:p>
          <w:p w14:paraId="34BA4C7B" w14:textId="7E8394F8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Rozdzielczość druku: min. 600 x 600 </w:t>
            </w:r>
          </w:p>
          <w:p w14:paraId="6A14E0EC" w14:textId="7C8F049E" w:rsid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Gramatura papieru: min 80-200 g/m2</w:t>
            </w:r>
          </w:p>
          <w:p w14:paraId="15B10F8C" w14:textId="15B714EE" w:rsidR="001A5693" w:rsidRDefault="001A5693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skaner płaski o rozdzielczości min 600x600</w:t>
            </w:r>
          </w:p>
          <w:p w14:paraId="2BAAA4C9" w14:textId="6D959716" w:rsidR="001A5693" w:rsidRPr="00876F0D" w:rsidRDefault="001A5693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skaner ADF o rozdzielczości min 300x300</w:t>
            </w:r>
          </w:p>
          <w:p w14:paraId="3E05C08F" w14:textId="6E9799EF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skaner o rozdzielczości min 600x600</w:t>
            </w:r>
          </w:p>
          <w:p w14:paraId="7DB90D54" w14:textId="720EF4BE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Prędkość skanowania: do min. 20 obrazów/min (w czerni) / do min. 20 obrazów/min (w kolorze)</w:t>
            </w:r>
          </w:p>
          <w:p w14:paraId="3F41587C" w14:textId="46F998DC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Automatyczny podajnik dokumentów  (ADF)  min. na 40 arkuszy, </w:t>
            </w:r>
          </w:p>
          <w:p w14:paraId="48EC6862" w14:textId="6E675FD8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Podajnik papieru: min. 250 arkuszy</w:t>
            </w:r>
          </w:p>
          <w:p w14:paraId="306D618D" w14:textId="2FFF23A1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Drukowanie dwustronne  - automatyczne</w:t>
            </w:r>
          </w:p>
          <w:p w14:paraId="6F4431EA" w14:textId="1AAF9694" w:rsidR="00876F0D" w:rsidRPr="00876F0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Interfejs - RJ-45, USB </w:t>
            </w:r>
          </w:p>
          <w:p w14:paraId="2A7A376E" w14:textId="0CD795AA" w:rsidR="00876F0D" w:rsidRPr="00F14F8D" w:rsidRDefault="00876F0D" w:rsidP="00876F0D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Łączność bezprzewodowa   WiFi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36C5ED6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F7F0F2E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87656F0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EF21F82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40B4CEE" w14:textId="77777777" w:rsidR="00876F0D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6729BCC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18C63FF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83CFB12" w14:textId="5426917B" w:rsidR="00107C02" w:rsidRDefault="00107C02" w:rsidP="00DD1635">
            <w:p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C64AB65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E126F29" w14:textId="724F7706" w:rsidR="00107C02" w:rsidRDefault="00107C02" w:rsidP="00DD1635">
            <w:p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81CC40C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10C8532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D4A1185" w14:textId="77777777" w:rsid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DAD2FD5" w14:textId="75DE451D" w:rsidR="00107C02" w:rsidRPr="00107C02" w:rsidRDefault="00107C02" w:rsidP="00DD1635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191FAD6F" w14:textId="77777777" w:rsidTr="00107C02">
        <w:trPr>
          <w:trHeight w:val="397"/>
        </w:trPr>
        <w:tc>
          <w:tcPr>
            <w:tcW w:w="5949" w:type="dxa"/>
          </w:tcPr>
          <w:p w14:paraId="1DC619DE" w14:textId="7B194C0E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Dysk SSD 512 GB M.2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3DB24CD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14:paraId="7CD12415" w14:textId="77777777" w:rsidTr="00107C02">
        <w:trPr>
          <w:trHeight w:val="397"/>
        </w:trPr>
        <w:tc>
          <w:tcPr>
            <w:tcW w:w="5949" w:type="dxa"/>
          </w:tcPr>
          <w:p w14:paraId="5E9EFD47" w14:textId="36A9B68E" w:rsidR="00876F0D" w:rsidRPr="00876F0D" w:rsidRDefault="00876F0D" w:rsidP="002357F7">
            <w:pPr>
              <w:pStyle w:val="Akapitzlist"/>
              <w:numPr>
                <w:ilvl w:val="0"/>
                <w:numId w:val="125"/>
              </w:numPr>
              <w:spacing w:after="48" w:line="249" w:lineRule="auto"/>
              <w:ind w:left="73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Producent  sprzętu: Adata, GoodRam, Intel, Samsung</w:t>
            </w:r>
          </w:p>
          <w:p w14:paraId="14677E03" w14:textId="77777777" w:rsidR="00876F0D" w:rsidRPr="00E13670" w:rsidRDefault="00876F0D" w:rsidP="00876F0D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>Pojemność -512 GB</w:t>
            </w:r>
          </w:p>
          <w:p w14:paraId="6159FE2C" w14:textId="77777777" w:rsidR="00876F0D" w:rsidRPr="00E13670" w:rsidRDefault="00876F0D" w:rsidP="00876F0D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>Format - M2</w:t>
            </w:r>
          </w:p>
          <w:p w14:paraId="5478C9F5" w14:textId="77777777" w:rsidR="00876F0D" w:rsidRPr="00E13670" w:rsidRDefault="00876F0D" w:rsidP="00876F0D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>Interfejs - M.2 PCIe NVMe 3.0 x4</w:t>
            </w:r>
          </w:p>
          <w:p w14:paraId="38E88C07" w14:textId="77777777" w:rsidR="00876F0D" w:rsidRPr="00E13670" w:rsidRDefault="00876F0D" w:rsidP="00876F0D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>Prędkość odczytu (maksymalna) - 1500 MB/s</w:t>
            </w:r>
          </w:p>
          <w:p w14:paraId="06E15342" w14:textId="01B8A5AD" w:rsidR="00876F0D" w:rsidRPr="00876F0D" w:rsidRDefault="00876F0D" w:rsidP="00876F0D">
            <w:pPr>
              <w:spacing w:before="0" w:after="48" w:line="249" w:lineRule="auto"/>
              <w:ind w:left="731" w:hanging="425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•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ab/>
              <w:t xml:space="preserve">Prędkość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zapisu (maksymalna) - 1000 MB/s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09EBE0A" w14:textId="77777777" w:rsid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FABA69A" w14:textId="77777777" w:rsidR="00876F0D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DB23C08" w14:textId="77777777" w:rsid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E74C4F6" w14:textId="77777777" w:rsid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91A8C6C" w14:textId="77777777" w:rsid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D43CB0B" w14:textId="37F50894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76A1071F" w14:textId="77777777" w:rsidTr="00107C02">
        <w:trPr>
          <w:trHeight w:val="397"/>
        </w:trPr>
        <w:tc>
          <w:tcPr>
            <w:tcW w:w="5949" w:type="dxa"/>
          </w:tcPr>
          <w:p w14:paraId="2B58F827" w14:textId="1487A09C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Listwa antyprzepięciowa 2 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F34C61D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14:paraId="483EB403" w14:textId="77777777" w:rsidTr="00107C02">
        <w:trPr>
          <w:trHeight w:val="397"/>
        </w:trPr>
        <w:tc>
          <w:tcPr>
            <w:tcW w:w="5949" w:type="dxa"/>
          </w:tcPr>
          <w:p w14:paraId="27A7A48D" w14:textId="1B00227C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Producent sprzętu: Ever Variant, Ever Optima, LinkBasic, Philips</w:t>
            </w:r>
          </w:p>
          <w:p w14:paraId="40AE54E7" w14:textId="7E13C1A3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Odłączalny przewód zasilający. W standardzie przewód o długości 2 m.</w:t>
            </w:r>
          </w:p>
          <w:p w14:paraId="7AFC044C" w14:textId="30CFB3D5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gniazd sieciowych o podwyższonej skuteczności z systemem ochrony przed dostępem dzieci (SYSTEM CHILD PROTECTION).</w:t>
            </w:r>
          </w:p>
          <w:p w14:paraId="313DC468" w14:textId="2E77C28A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14:paraId="29A499BB" w14:textId="41666C97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ochrony przeciwprzepięciowej</w:t>
            </w:r>
          </w:p>
          <w:p w14:paraId="2AAA6D82" w14:textId="41D59075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Dwubiegunowy, podświetlany wyłącznik, zabezpieczony przed przypadkowym wyłączeniem listwy - możliwość odłączenia wszystkich urządzeń będących w trybie stand-by (oszczędność energii).</w:t>
            </w:r>
          </w:p>
          <w:p w14:paraId="138D60AE" w14:textId="7302C01C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Uchwyty do mocowania naścienneg</w:t>
            </w:r>
            <w:r w:rsidR="00107C02"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 (szablon mocowania na stronie </w:t>
            </w:r>
            <w:hyperlink r:id="rId21" w:history="1">
              <w:r w:rsidR="00107C02" w:rsidRPr="00107C02">
                <w:rPr>
                  <w:rStyle w:val="Hipercze"/>
                  <w:rFonts w:cs="Tahoma"/>
                  <w:sz w:val="20"/>
                  <w:szCs w:val="20"/>
                </w:rPr>
                <w:t>www.ever.eu</w:t>
              </w:r>
            </w:hyperlink>
            <w:r w:rsidR="00107C02" w:rsidRPr="00107C02">
              <w:rPr>
                <w:color w:val="000000"/>
                <w:sz w:val="20"/>
                <w:szCs w:val="20"/>
              </w:rPr>
              <w:t xml:space="preserve"> ) </w:t>
            </w:r>
          </w:p>
          <w:p w14:paraId="5BDCF28C" w14:textId="4CEF4DED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04C869E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2D52FD9" w14:textId="54208731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7994025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D3E9AA4" w14:textId="5E6B973A" w:rsidR="00107C02" w:rsidRPr="00107C02" w:rsidRDefault="00107C02" w:rsidP="00107C02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14"/>
                <w:szCs w:val="20"/>
                <w:lang w:eastAsia="en-US"/>
              </w:rPr>
            </w:pPr>
          </w:p>
          <w:p w14:paraId="3D32962E" w14:textId="77777777" w:rsidR="00876F0D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324C74B" w14:textId="3529476D" w:rsidR="00107C02" w:rsidRP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4"/>
                <w:szCs w:val="20"/>
                <w:lang w:eastAsia="en-US"/>
              </w:rPr>
            </w:pPr>
          </w:p>
          <w:p w14:paraId="0AAC1F9F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2179F2C" w14:textId="573902AB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8E997EA" w14:textId="3B743052" w:rsidR="00107C02" w:rsidRP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6"/>
                <w:szCs w:val="20"/>
                <w:lang w:eastAsia="en-US"/>
              </w:rPr>
            </w:pPr>
          </w:p>
          <w:p w14:paraId="4876DB4F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A7A2DDB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88CBD3D" w14:textId="51060677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3D05BC43" w14:textId="3751C499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8E3763C" w14:textId="7BCB8C16" w:rsidR="00107C02" w:rsidRP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70AF3851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1E29471" w14:textId="5EA5883A" w:rsidR="00107C02" w:rsidRPr="00107C02" w:rsidRDefault="00107C02" w:rsidP="00107C02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14"/>
                <w:szCs w:val="20"/>
                <w:lang w:eastAsia="en-US"/>
              </w:rPr>
            </w:pPr>
          </w:p>
          <w:p w14:paraId="4651B94E" w14:textId="6CD42459" w:rsidR="00107C02" w:rsidRP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68ACB333" w14:textId="77777777" w:rsidTr="00107C02">
        <w:trPr>
          <w:trHeight w:val="397"/>
        </w:trPr>
        <w:tc>
          <w:tcPr>
            <w:tcW w:w="5949" w:type="dxa"/>
          </w:tcPr>
          <w:p w14:paraId="314EAF78" w14:textId="32294D53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Listwa antyprzepięciowa 3 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2AE6D87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14:paraId="1184FDCA" w14:textId="77777777" w:rsidTr="00107C02">
        <w:trPr>
          <w:trHeight w:val="2680"/>
        </w:trPr>
        <w:tc>
          <w:tcPr>
            <w:tcW w:w="5949" w:type="dxa"/>
          </w:tcPr>
          <w:p w14:paraId="46E6CA12" w14:textId="77777777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Producent sprzętu: Ever Variant, Ever Optima, LinkBasic, Philips</w:t>
            </w:r>
          </w:p>
          <w:p w14:paraId="3C296208" w14:textId="7BADF24C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Odłączalny przewód zasilający. W standardzie przewód o długości 3 m.</w:t>
            </w:r>
          </w:p>
          <w:p w14:paraId="1AA2918B" w14:textId="28CDB9AE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gniazd sieciowych o podwyższonej skuteczności z systemem ochrony przed dostępem dzieci (SYSTEM CHILD PROTECTION).</w:t>
            </w:r>
          </w:p>
          <w:p w14:paraId="69B64F1F" w14:textId="7FE3382F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14:paraId="120638FF" w14:textId="67C9E2CD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ochrony przeciwprzepięciowej</w:t>
            </w:r>
          </w:p>
          <w:p w14:paraId="13C55539" w14:textId="12DAD880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Dwubiegunowy, podświetlany wyłącznik, zabezpieczony przed przypadkowym wyłączeniem listwy - możliwość odłączenia wszystkich urządzeń będących w trybie stand-by (oszczędność energii).</w:t>
            </w:r>
          </w:p>
          <w:p w14:paraId="1463233B" w14:textId="66E26B53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Uchwyty do mocowania naściennego (szablon mocowania na stronie www.ever.eu).Możliwość</w:t>
            </w:r>
          </w:p>
          <w:p w14:paraId="097ABB4B" w14:textId="019B5C6F" w:rsidR="00876F0D" w:rsidRPr="00107C02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7C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1E2D897" w14:textId="77777777" w:rsidR="00107C02" w:rsidRPr="00F11FD8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69BD2C6" w14:textId="77777777" w:rsidR="00107C02" w:rsidRPr="00F11FD8" w:rsidRDefault="00107C02" w:rsidP="00107C02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2F1DF6D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4154F35" w14:textId="77777777" w:rsidR="00107C02" w:rsidRP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708C92B2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6ECCC577" w14:textId="4EE7CBB2" w:rsidR="00107C02" w:rsidRPr="00107C02" w:rsidRDefault="00107C02" w:rsidP="00107C02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40C04D7B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2C694D37" w14:textId="77777777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EC3EF2D" w14:textId="77777777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DBB7408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3B5F12D9" w14:textId="77777777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962F4A9" w14:textId="77777777" w:rsidR="00107C02" w:rsidRDefault="00107C02" w:rsidP="00107C02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450CB76" w14:textId="77777777" w:rsidR="00107C02" w:rsidRPr="00107C02" w:rsidRDefault="00107C02" w:rsidP="00107C02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8"/>
                <w:szCs w:val="20"/>
                <w:lang w:eastAsia="en-US"/>
              </w:rPr>
            </w:pPr>
          </w:p>
          <w:p w14:paraId="5A9A666D" w14:textId="2A2B0C12" w:rsid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07AD9EB" w14:textId="54A9C54B" w:rsidR="00107C02" w:rsidRDefault="00107C02" w:rsidP="00107C02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46FD681" w14:textId="6674AADA" w:rsidR="00876F0D" w:rsidRPr="00107C02" w:rsidRDefault="00107C02" w:rsidP="00107C02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36A55" w:rsidRPr="00F14F8D" w14:paraId="077DEBC9" w14:textId="77777777" w:rsidTr="00107C02">
        <w:trPr>
          <w:trHeight w:val="397"/>
        </w:trPr>
        <w:tc>
          <w:tcPr>
            <w:tcW w:w="5949" w:type="dxa"/>
          </w:tcPr>
          <w:p w14:paraId="390C964B" w14:textId="75883C05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Listwa antyprzepięciowa 5 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2EEA007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14:paraId="7556C4C8" w14:textId="77777777" w:rsidTr="00107C02">
        <w:trPr>
          <w:trHeight w:val="397"/>
        </w:trPr>
        <w:tc>
          <w:tcPr>
            <w:tcW w:w="5949" w:type="dxa"/>
          </w:tcPr>
          <w:p w14:paraId="115EE3EF" w14:textId="2955D61A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Producent sprzętu: Ever Variant, Ever Optima, LinkBasic, Philips</w:t>
            </w:r>
          </w:p>
          <w:p w14:paraId="2A611833" w14:textId="7D6D1BD8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Odłączalny przewód zasilający. W standardzie przewód o długości 5 m.</w:t>
            </w:r>
          </w:p>
          <w:p w14:paraId="69EA2DF9" w14:textId="304527A4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gniazd sieciowych o podwyższonej skuteczności z systemem ochrony przed dostępem dzieci (SYSTEM CHILD PROTECTION).</w:t>
            </w:r>
          </w:p>
          <w:p w14:paraId="57F2944E" w14:textId="4E3ED291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14:paraId="10304EED" w14:textId="0BECF3C9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ochrony przeciwprzepięciowej</w:t>
            </w:r>
          </w:p>
          <w:p w14:paraId="2850A4BA" w14:textId="3CB31EC2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Dwubiegunowy, podświetlany wyłącznik, zabezpieczony przed przypadkowym wyłączeniem listwy - możliwość odłączenia wszystkich urządzeń będących w trybie stand-by (oszczędność energii).</w:t>
            </w:r>
          </w:p>
          <w:p w14:paraId="38CC4A1D" w14:textId="3895571B" w:rsidR="00876F0D" w:rsidRPr="00876F0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Uchwyty do mocowania naściennego (szablon mocowania na stronie www.ever.eu).Możliwość</w:t>
            </w:r>
          </w:p>
          <w:p w14:paraId="265CEC0F" w14:textId="73E7E2CB" w:rsidR="00876F0D" w:rsidRPr="00F14F8D" w:rsidRDefault="00876F0D" w:rsidP="00107C02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6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A81EEE9" w14:textId="77777777" w:rsidR="00107C02" w:rsidRPr="00F11FD8" w:rsidRDefault="00107C02" w:rsidP="00107C02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5B720B6" w14:textId="6A1B5A7B" w:rsidR="00107C02" w:rsidRPr="00F11FD8" w:rsidRDefault="00107C02" w:rsidP="00107C02">
            <w:pPr>
              <w:spacing w:before="0" w:after="200" w:line="276" w:lineRule="auto"/>
              <w:ind w:left="36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D6EA535" w14:textId="6ADE4F48" w:rsidR="00107C02" w:rsidRDefault="00107C02" w:rsidP="00107C02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D946E85" w14:textId="284B454B" w:rsidR="00107C02" w:rsidRP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0272ED67" w14:textId="0DEDD2F3" w:rsidR="00107C02" w:rsidRDefault="00107C02" w:rsidP="00107C02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77C26AE6" w14:textId="726EA192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524295F5" w14:textId="094EDF6E" w:rsidR="00107C02" w:rsidRPr="00107C02" w:rsidRDefault="00107C02" w:rsidP="00107C02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3F0B8B79" w14:textId="66132718" w:rsidR="00107C02" w:rsidRDefault="00107C02" w:rsidP="00107C02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07CFA8F3" w14:textId="26C877D7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066A81B" w14:textId="65B640BB" w:rsidR="00107C02" w:rsidRDefault="00107C02" w:rsidP="00107C02">
            <w:pPr>
              <w:spacing w:before="0" w:after="200" w:line="276" w:lineRule="auto"/>
              <w:ind w:left="720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7651D34C" w14:textId="0D26D013" w:rsidR="00107C02" w:rsidRDefault="00107C02" w:rsidP="00107C02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</w:t>
            </w:r>
          </w:p>
          <w:p w14:paraId="25091EB4" w14:textId="5890EDCC" w:rsidR="00107C02" w:rsidRDefault="00107C02" w:rsidP="00107C02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5DD7ADF" w14:textId="264009BD" w:rsidR="00107C02" w:rsidRDefault="00107C02" w:rsidP="00107C02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51C28FE" w14:textId="420B384A" w:rsidR="00107C02" w:rsidRPr="00107C02" w:rsidRDefault="00107C02" w:rsidP="00107C02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8"/>
                <w:szCs w:val="20"/>
                <w:lang w:eastAsia="en-US"/>
              </w:rPr>
            </w:pPr>
          </w:p>
          <w:p w14:paraId="5368C8EA" w14:textId="77777777" w:rsidR="00107C02" w:rsidRPr="00F11FD8" w:rsidRDefault="00107C02" w:rsidP="00107C02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C2CC5BF" w14:textId="1DC7904A" w:rsidR="00107C02" w:rsidRPr="00107C02" w:rsidRDefault="00107C02" w:rsidP="00107C02">
            <w:p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12"/>
                <w:szCs w:val="20"/>
                <w:lang w:eastAsia="en-US"/>
              </w:rPr>
            </w:pPr>
          </w:p>
          <w:p w14:paraId="55D8B2F8" w14:textId="533F7846" w:rsidR="00876F0D" w:rsidRPr="00107C02" w:rsidRDefault="00107C02" w:rsidP="00107C02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36A55" w:rsidRPr="00F14F8D" w14:paraId="1251DED6" w14:textId="77777777" w:rsidTr="00107C02">
        <w:trPr>
          <w:trHeight w:val="397"/>
        </w:trPr>
        <w:tc>
          <w:tcPr>
            <w:tcW w:w="5949" w:type="dxa"/>
          </w:tcPr>
          <w:p w14:paraId="0FB9AC6F" w14:textId="067387FA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Opaska kablowa  2,5x100mm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6118DFE3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14:paraId="0CFAB9E3" w14:textId="77777777" w:rsidTr="00107C02">
        <w:trPr>
          <w:trHeight w:val="397"/>
        </w:trPr>
        <w:tc>
          <w:tcPr>
            <w:tcW w:w="5949" w:type="dxa"/>
          </w:tcPr>
          <w:p w14:paraId="539DE490" w14:textId="77777777" w:rsidR="007172F8" w:rsidRPr="00E13670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szerokość: 2,5mm</w:t>
            </w:r>
          </w:p>
          <w:p w14:paraId="6B564E5D" w14:textId="77777777" w:rsidR="007172F8" w:rsidRPr="00E13670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długość: 100mm</w:t>
            </w:r>
          </w:p>
          <w:p w14:paraId="02399254" w14:textId="77777777" w:rsidR="00F11FD8" w:rsidRDefault="007172F8" w:rsidP="00F11FD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kolor: czarny</w:t>
            </w:r>
          </w:p>
          <w:p w14:paraId="6411F389" w14:textId="2C70E623" w:rsidR="00876F0D" w:rsidRPr="00F11FD8" w:rsidRDefault="007172F8" w:rsidP="00F11FD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FD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2795258" w14:textId="77777777" w:rsid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9433517" w14:textId="77777777" w:rsidR="00876F0D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F77F520" w14:textId="77777777" w:rsid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FB8BB6B" w14:textId="628756E4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3247DD0B" w14:textId="77777777" w:rsidTr="00107C02">
        <w:trPr>
          <w:trHeight w:val="397"/>
        </w:trPr>
        <w:tc>
          <w:tcPr>
            <w:tcW w:w="5949" w:type="dxa"/>
          </w:tcPr>
          <w:p w14:paraId="548DBE9F" w14:textId="1934348D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Opaska kablowa  4,8x350-370mm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CD6AA15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14:paraId="5B42646E" w14:textId="77777777" w:rsidTr="00107C02">
        <w:trPr>
          <w:trHeight w:val="397"/>
        </w:trPr>
        <w:tc>
          <w:tcPr>
            <w:tcW w:w="5949" w:type="dxa"/>
          </w:tcPr>
          <w:p w14:paraId="2B6BEB1F" w14:textId="77777777" w:rsidR="007172F8" w:rsidRPr="00E13670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szerokość: 4,8mm</w:t>
            </w:r>
          </w:p>
          <w:p w14:paraId="6627D94E" w14:textId="77777777" w:rsidR="007172F8" w:rsidRPr="00E13670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długość: 350-370mm</w:t>
            </w:r>
          </w:p>
          <w:p w14:paraId="21C86565" w14:textId="77777777" w:rsidR="007172F8" w:rsidRPr="00E13670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kolor: czarny</w:t>
            </w:r>
          </w:p>
          <w:p w14:paraId="2AA89460" w14:textId="51659A65" w:rsidR="00876F0D" w:rsidRPr="007172F8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008B15C" w14:textId="77777777" w:rsidR="00876F0D" w:rsidRPr="00F11FD8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391E8189" w14:textId="77777777" w:rsidR="007172F8" w:rsidRPr="00F11FD8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55C549A3" w14:textId="77777777" w:rsidR="007172F8" w:rsidRPr="00F11FD8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  <w:p w14:paraId="2050EA8A" w14:textId="78FCF389" w:rsidR="007172F8" w:rsidRPr="00F11FD8" w:rsidRDefault="007172F8" w:rsidP="007172F8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F11FD8">
              <w:rPr>
                <w:sz w:val="20"/>
                <w:szCs w:val="20"/>
              </w:rPr>
              <w:t xml:space="preserve">  </w:t>
            </w:r>
          </w:p>
        </w:tc>
      </w:tr>
      <w:tr w:rsidR="00E36A55" w:rsidRPr="00F14F8D" w14:paraId="413A2D45" w14:textId="77777777" w:rsidTr="00107C02">
        <w:trPr>
          <w:trHeight w:val="397"/>
        </w:trPr>
        <w:tc>
          <w:tcPr>
            <w:tcW w:w="5949" w:type="dxa"/>
          </w:tcPr>
          <w:p w14:paraId="35E0180C" w14:textId="02D0B794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Opaska kablowa  4,8x280-300mm 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7107544E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7172F8" w:rsidRPr="00F14F8D" w14:paraId="29770A21" w14:textId="77777777" w:rsidTr="00107C02">
        <w:trPr>
          <w:trHeight w:val="397"/>
        </w:trPr>
        <w:tc>
          <w:tcPr>
            <w:tcW w:w="5949" w:type="dxa"/>
          </w:tcPr>
          <w:p w14:paraId="0A9F002C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szerokość: 4,8mm</w:t>
            </w:r>
          </w:p>
          <w:p w14:paraId="10D63DFA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długość: 280-300mm</w:t>
            </w:r>
          </w:p>
          <w:p w14:paraId="061456D2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kolor: czarny</w:t>
            </w:r>
          </w:p>
          <w:p w14:paraId="6E0B23CC" w14:textId="55537634" w:rsidR="007172F8" w:rsidRPr="00F14F8D" w:rsidRDefault="007172F8" w:rsidP="007172F8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0AC9CC" w14:textId="77777777" w:rsidR="00C353AF" w:rsidRPr="00F11FD8" w:rsidRDefault="00C353AF" w:rsidP="00C353AF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13EC589A" w14:textId="77777777" w:rsidR="00C353AF" w:rsidRPr="00F11FD8" w:rsidRDefault="00C353AF" w:rsidP="00C353AF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24D5E025" w14:textId="77777777" w:rsidR="007172F8" w:rsidRDefault="00C353AF" w:rsidP="00C353AF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3C6929D8" w14:textId="77F71E3D" w:rsidR="00C353AF" w:rsidRPr="00C353AF" w:rsidRDefault="00C353AF" w:rsidP="00C353AF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36A55" w:rsidRPr="00F14F8D" w14:paraId="7AD3BF7D" w14:textId="77777777" w:rsidTr="00107C02">
        <w:trPr>
          <w:trHeight w:val="397"/>
        </w:trPr>
        <w:tc>
          <w:tcPr>
            <w:tcW w:w="5949" w:type="dxa"/>
          </w:tcPr>
          <w:p w14:paraId="42F07E5A" w14:textId="1C1F5EA4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Opaska kablowa  4,8x500-530mm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F2C1FFC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7172F8" w:rsidRPr="00F14F8D" w14:paraId="54BF5E45" w14:textId="77777777" w:rsidTr="00107C02">
        <w:trPr>
          <w:trHeight w:val="397"/>
        </w:trPr>
        <w:tc>
          <w:tcPr>
            <w:tcW w:w="5949" w:type="dxa"/>
          </w:tcPr>
          <w:p w14:paraId="31CA0C66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>szerokość: 4,8mm</w:t>
            </w:r>
          </w:p>
          <w:p w14:paraId="2F4A789A" w14:textId="03A845AB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>długość: 500mm</w:t>
            </w:r>
            <w:r w:rsidR="00B304A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-530mm</w:t>
            </w:r>
          </w:p>
          <w:p w14:paraId="570173BA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>kolor: czarny</w:t>
            </w:r>
          </w:p>
          <w:p w14:paraId="286337F5" w14:textId="6DC180DB" w:rsidR="007172F8" w:rsidRPr="00F14F8D" w:rsidRDefault="007172F8" w:rsidP="007172F8">
            <w:p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ab/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C5450D" w14:textId="77777777" w:rsidR="00C353AF" w:rsidRPr="00F11FD8" w:rsidRDefault="00C353AF" w:rsidP="00C353AF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6AF6E07B" w14:textId="77777777" w:rsidR="00C353AF" w:rsidRPr="00F11FD8" w:rsidRDefault="00C353AF" w:rsidP="00C353AF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30691DD" w14:textId="77777777" w:rsidR="007172F8" w:rsidRDefault="00C353AF" w:rsidP="00C353AF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1668315" w14:textId="6C470115" w:rsidR="00C353AF" w:rsidRPr="00C353AF" w:rsidRDefault="00C353AF" w:rsidP="00C353AF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36A55" w:rsidRPr="00F14F8D" w14:paraId="2F310233" w14:textId="77777777" w:rsidTr="00107C02">
        <w:trPr>
          <w:trHeight w:val="397"/>
        </w:trPr>
        <w:tc>
          <w:tcPr>
            <w:tcW w:w="5949" w:type="dxa"/>
          </w:tcPr>
          <w:p w14:paraId="0E740A11" w14:textId="7A7E840E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Podstawka montażowa samoprzylepna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14B2ECBE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7172F8" w:rsidRPr="00F14F8D" w14:paraId="7DCC8E45" w14:textId="77777777" w:rsidTr="00F11FD8">
        <w:trPr>
          <w:trHeight w:val="397"/>
        </w:trPr>
        <w:tc>
          <w:tcPr>
            <w:tcW w:w="5949" w:type="dxa"/>
          </w:tcPr>
          <w:p w14:paraId="7E5295D8" w14:textId="77777777" w:rsidR="007172F8" w:rsidRPr="007172F8" w:rsidRDefault="007172F8" w:rsidP="007172F8">
            <w:pPr>
              <w:spacing w:before="0" w:after="200" w:line="276" w:lineRule="auto"/>
              <w:ind w:left="731" w:hanging="425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materiał: poliamid 6 modyfikowany + taśma piankowa PE / kauczuk</w:t>
            </w:r>
          </w:p>
          <w:p w14:paraId="414B721C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kolor: czarny</w:t>
            </w:r>
          </w:p>
          <w:p w14:paraId="066572B8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palność: samogasnący</w:t>
            </w:r>
          </w:p>
          <w:p w14:paraId="7CEEA873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wolne od halogenów: tak</w:t>
            </w:r>
          </w:p>
          <w:p w14:paraId="6AC1390A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zastosowanie: wewnątrz i na zewnątrz pomieszczeń</w:t>
            </w:r>
          </w:p>
          <w:p w14:paraId="11B618D1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średnica otworu: 5,0mm</w:t>
            </w:r>
          </w:p>
          <w:p w14:paraId="11E2B7C9" w14:textId="77777777" w:rsidR="007172F8" w:rsidRPr="007172F8" w:rsidRDefault="007172F8" w:rsidP="007172F8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maksymalna szerokość opaski: 4,5mm</w:t>
            </w:r>
          </w:p>
          <w:p w14:paraId="60220CCC" w14:textId="41B153CA" w:rsidR="007172F8" w:rsidRPr="00F14F8D" w:rsidRDefault="007172F8" w:rsidP="007172F8">
            <w:pPr>
              <w:spacing w:before="0" w:after="200" w:line="276" w:lineRule="auto"/>
              <w:ind w:left="306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7172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opakowania po 100szt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142FC48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1D50D88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6574D6CC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E6144E2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49C6B7F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FD48EFF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713499D" w14:textId="77777777" w:rsidR="007172F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B2CC278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551CA5A" w14:textId="136EB8B3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1226A220" w14:textId="77777777" w:rsidTr="00F11FD8">
        <w:trPr>
          <w:trHeight w:val="397"/>
        </w:trPr>
        <w:tc>
          <w:tcPr>
            <w:tcW w:w="5949" w:type="dxa"/>
          </w:tcPr>
          <w:p w14:paraId="7D811DE8" w14:textId="629D130E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Maskownica  do kabli gr.25mm - 1m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D654C22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14:paraId="4317BDED" w14:textId="77777777" w:rsidTr="00F11FD8">
        <w:trPr>
          <w:trHeight w:val="397"/>
        </w:trPr>
        <w:tc>
          <w:tcPr>
            <w:tcW w:w="5949" w:type="dxa"/>
          </w:tcPr>
          <w:p w14:paraId="1FB0D845" w14:textId="77777777" w:rsidR="00033AE6" w:rsidRPr="00033AE6" w:rsidRDefault="00033AE6" w:rsidP="00033AE6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•</w:t>
            </w:r>
            <w:r w:rsidRPr="00033A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średnica: 21 - 25mm</w:t>
            </w:r>
          </w:p>
          <w:p w14:paraId="5E65A203" w14:textId="77777777" w:rsidR="00033AE6" w:rsidRPr="00033AE6" w:rsidRDefault="00033AE6" w:rsidP="00033AE6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typ: oploty</w:t>
            </w:r>
          </w:p>
          <w:p w14:paraId="5E681BA9" w14:textId="7C0529D9" w:rsidR="00033AE6" w:rsidRPr="00F14F8D" w:rsidRDefault="00033AE6" w:rsidP="00033AE6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</w:t>
            </w:r>
            <w:r w:rsidRPr="00033A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kolor: czarny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E9A3E2D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EDFCBB8" w14:textId="77777777" w:rsidR="00033AE6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AF9FACF" w14:textId="26426833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03DF83FA" w14:textId="77777777" w:rsidTr="00F11FD8">
        <w:trPr>
          <w:trHeight w:val="397"/>
        </w:trPr>
        <w:tc>
          <w:tcPr>
            <w:tcW w:w="5949" w:type="dxa"/>
          </w:tcPr>
          <w:p w14:paraId="31D85A4A" w14:textId="3EF0F799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Maskownica, do kabli gr.20mm - 1m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40CA33F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14:paraId="67AF00EE" w14:textId="77777777" w:rsidTr="00F11FD8">
        <w:trPr>
          <w:trHeight w:val="397"/>
        </w:trPr>
        <w:tc>
          <w:tcPr>
            <w:tcW w:w="5949" w:type="dxa"/>
          </w:tcPr>
          <w:p w14:paraId="5C3B6003" w14:textId="77777777" w:rsidR="00033AE6" w:rsidRPr="00E13670" w:rsidRDefault="00033AE6" w:rsidP="00033AE6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średnica: 18 - 21mm</w:t>
            </w:r>
          </w:p>
          <w:p w14:paraId="6CDF2B34" w14:textId="77777777" w:rsidR="00033AE6" w:rsidRPr="00E13670" w:rsidRDefault="00033AE6" w:rsidP="00033AE6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typ: oploty</w:t>
            </w:r>
          </w:p>
          <w:p w14:paraId="1A36CB5D" w14:textId="6B62E48B" w:rsidR="00033AE6" w:rsidRPr="00033AE6" w:rsidRDefault="00033AE6" w:rsidP="00033AE6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kolor: czarny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3E548B" w14:textId="77777777" w:rsidR="00F11FD8" w:rsidRPr="00F11FD8" w:rsidRDefault="00F11FD8" w:rsidP="00F11FD8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AD58EFA" w14:textId="77777777" w:rsidR="00033AE6" w:rsidRPr="00F11FD8" w:rsidRDefault="00F11FD8" w:rsidP="00F11FD8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3246E79" w14:textId="177E46B0" w:rsidR="00F11FD8" w:rsidRPr="00F11FD8" w:rsidRDefault="00F11FD8" w:rsidP="00F11FD8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18DA1996" w14:textId="77777777" w:rsidTr="00F11FD8">
        <w:trPr>
          <w:trHeight w:val="397"/>
        </w:trPr>
        <w:tc>
          <w:tcPr>
            <w:tcW w:w="5949" w:type="dxa"/>
          </w:tcPr>
          <w:p w14:paraId="7EA97475" w14:textId="3D57778F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Maskownica do kabli gr.15mm - 1m 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5E5B83F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14:paraId="5958043C" w14:textId="77777777" w:rsidTr="00715BBD">
        <w:trPr>
          <w:trHeight w:val="397"/>
        </w:trPr>
        <w:tc>
          <w:tcPr>
            <w:tcW w:w="5949" w:type="dxa"/>
          </w:tcPr>
          <w:p w14:paraId="4F11DD9D" w14:textId="77777777" w:rsidR="00033AE6" w:rsidRPr="00E13670" w:rsidRDefault="00033AE6" w:rsidP="00033AE6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średnica: 14 - 15mm</w:t>
            </w:r>
          </w:p>
          <w:p w14:paraId="7B6FBFD3" w14:textId="77777777" w:rsidR="00033AE6" w:rsidRPr="00E13670" w:rsidRDefault="00033AE6" w:rsidP="00033AE6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typ: oploty</w:t>
            </w:r>
          </w:p>
          <w:p w14:paraId="75116C49" w14:textId="652D037D" w:rsidR="00033AE6" w:rsidRPr="00033AE6" w:rsidRDefault="00033AE6" w:rsidP="00033AE6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kolor: czarny</w:t>
            </w:r>
          </w:p>
        </w:tc>
        <w:tc>
          <w:tcPr>
            <w:tcW w:w="4252" w:type="dxa"/>
          </w:tcPr>
          <w:p w14:paraId="3FB2A463" w14:textId="77777777" w:rsidR="00F11FD8" w:rsidRPr="00F11FD8" w:rsidRDefault="00F11FD8" w:rsidP="00F11FD8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6A4CF95" w14:textId="77777777" w:rsidR="00033AE6" w:rsidRPr="00F11FD8" w:rsidRDefault="00F11FD8" w:rsidP="00F11FD8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8741BB7" w14:textId="21DE75F7" w:rsidR="00F11FD8" w:rsidRPr="00F11FD8" w:rsidRDefault="00F11FD8" w:rsidP="00F11FD8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7421E6B4" w14:textId="77777777" w:rsidTr="00715BBD">
        <w:trPr>
          <w:trHeight w:val="397"/>
        </w:trPr>
        <w:tc>
          <w:tcPr>
            <w:tcW w:w="5949" w:type="dxa"/>
          </w:tcPr>
          <w:p w14:paraId="54AC3C78" w14:textId="5F926DA8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Akumulatorki AA / R6</w:t>
            </w:r>
          </w:p>
        </w:tc>
        <w:tc>
          <w:tcPr>
            <w:tcW w:w="4252" w:type="dxa"/>
          </w:tcPr>
          <w:p w14:paraId="6E98B9EF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14:paraId="66822E03" w14:textId="77777777" w:rsidTr="00F11FD8">
        <w:trPr>
          <w:trHeight w:val="397"/>
        </w:trPr>
        <w:tc>
          <w:tcPr>
            <w:tcW w:w="5949" w:type="dxa"/>
          </w:tcPr>
          <w:p w14:paraId="0A3DF6FF" w14:textId="7C226359" w:rsidR="00033AE6" w:rsidRPr="00033AE6" w:rsidRDefault="00033AE6" w:rsidP="00033AE6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Producent sprzętu: Duracell, Energizer, </w:t>
            </w:r>
            <w:r w:rsidRPr="00033AE6">
              <w:rPr>
                <w:rFonts w:asciiTheme="minorHAnsi" w:eastAsia="Calibri" w:hAnsiTheme="minorHAnsi" w:cstheme="minorHAnsi"/>
                <w:spacing w:val="-12"/>
                <w:sz w:val="20"/>
                <w:szCs w:val="20"/>
              </w:rPr>
              <w:t>Panasonic</w:t>
            </w:r>
          </w:p>
          <w:p w14:paraId="609E5A8A" w14:textId="77777777" w:rsidR="00033AE6" w:rsidRPr="00033AE6" w:rsidRDefault="00033AE6" w:rsidP="00033AE6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>typ ogniwa: Ni-MH (niklowo-wodorkowy)</w:t>
            </w:r>
          </w:p>
          <w:p w14:paraId="360446A3" w14:textId="7A2DDE8F" w:rsidR="00033AE6" w:rsidRPr="00033AE6" w:rsidRDefault="00033AE6" w:rsidP="00033AE6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sz w:val="20"/>
                <w:szCs w:val="20"/>
              </w:rPr>
              <w:t>pojemność minimalna [mAh]</w:t>
            </w:r>
            <w:r w:rsidR="001A56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2500 mAh</w:t>
            </w:r>
          </w:p>
          <w:p w14:paraId="5D16A145" w14:textId="77777777" w:rsidR="00033AE6" w:rsidRPr="00033AE6" w:rsidRDefault="00033AE6" w:rsidP="00033AE6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sz w:val="20"/>
                <w:szCs w:val="20"/>
              </w:rPr>
              <w:t>napięcie [V] 1,20</w:t>
            </w:r>
          </w:p>
          <w:p w14:paraId="4835CDE6" w14:textId="77777777" w:rsidR="00033AE6" w:rsidRPr="00033AE6" w:rsidRDefault="00033AE6" w:rsidP="00033AE6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sz w:val="20"/>
                <w:szCs w:val="20"/>
              </w:rPr>
              <w:t>średnica [mm] 14.5</w:t>
            </w:r>
          </w:p>
          <w:p w14:paraId="5328D7BB" w14:textId="77777777" w:rsidR="00033AE6" w:rsidRPr="00033AE6" w:rsidRDefault="00033AE6" w:rsidP="00033AE6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hAnsiTheme="minorHAnsi" w:cstheme="minorHAnsi"/>
                <w:sz w:val="20"/>
                <w:szCs w:val="20"/>
              </w:rPr>
              <w:t>wysokość [mm]: 50.5</w:t>
            </w:r>
          </w:p>
          <w:p w14:paraId="60E8FF57" w14:textId="77777777" w:rsidR="00033AE6" w:rsidRPr="00033AE6" w:rsidRDefault="00033AE6" w:rsidP="00033AE6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>praca w niskich temperaturach do -20st C</w:t>
            </w:r>
          </w:p>
          <w:p w14:paraId="456317D4" w14:textId="31D8DF9E" w:rsidR="00033AE6" w:rsidRPr="00033AE6" w:rsidRDefault="00033AE6" w:rsidP="00033AE6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33A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opakowania 4 sztuki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DA0C1DE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B3A38CB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53A180BD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5D4A6F4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7A15C5BD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04FE177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0595FFC7" w14:textId="5AC34659" w:rsidR="00033AE6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221F482E" w14:textId="77777777" w:rsidTr="00F11FD8">
        <w:trPr>
          <w:trHeight w:val="397"/>
        </w:trPr>
        <w:tc>
          <w:tcPr>
            <w:tcW w:w="5949" w:type="dxa"/>
          </w:tcPr>
          <w:p w14:paraId="6824745B" w14:textId="0F85B587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Akumulatorki R03 AAA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5990C696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14:paraId="12E78E8E" w14:textId="77777777" w:rsidTr="00F11FD8">
        <w:trPr>
          <w:trHeight w:val="397"/>
        </w:trPr>
        <w:tc>
          <w:tcPr>
            <w:tcW w:w="5949" w:type="dxa"/>
          </w:tcPr>
          <w:p w14:paraId="0B3B33B8" w14:textId="38EC0723" w:rsidR="00F11FD8" w:rsidRPr="00F11FD8" w:rsidRDefault="00F11FD8" w:rsidP="00F11FD8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Producent sprzętu: Duracell, Energizer, </w:t>
            </w:r>
            <w:r w:rsidRPr="00E13670">
              <w:rPr>
                <w:rFonts w:asciiTheme="minorHAnsi" w:eastAsia="Calibri" w:hAnsiTheme="minorHAnsi" w:cstheme="minorHAnsi"/>
                <w:spacing w:val="-12"/>
                <w:sz w:val="20"/>
                <w:szCs w:val="20"/>
              </w:rPr>
              <w:t>Panasonic</w:t>
            </w:r>
          </w:p>
          <w:p w14:paraId="43C824CC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>akumulator niklowo-wodorkowy</w:t>
            </w:r>
          </w:p>
          <w:p w14:paraId="70388A83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>pojemność minimalna: 930 mAh</w:t>
            </w:r>
          </w:p>
          <w:p w14:paraId="4426ACB7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napięcie [V]: 1.2</w:t>
            </w:r>
          </w:p>
          <w:p w14:paraId="1ABCBC54" w14:textId="77777777" w:rsidR="00F11FD8" w:rsidRPr="00E13670" w:rsidRDefault="00F11FD8" w:rsidP="00F11FD8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średnica [średnica [mm]: 10.5</w:t>
            </w:r>
          </w:p>
          <w:p w14:paraId="55919FCE" w14:textId="77777777" w:rsidR="00F11FD8" w:rsidRPr="00E13670" w:rsidRDefault="00F11FD8" w:rsidP="00F11FD8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wysokość [mm]: 44.5</w:t>
            </w:r>
          </w:p>
          <w:p w14:paraId="4EAC9201" w14:textId="77777777" w:rsidR="00F11FD8" w:rsidRPr="00E13670" w:rsidRDefault="00F11FD8" w:rsidP="00F11FD8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lastRenderedPageBreak/>
              <w:t>praca w niskich temperaturach do -20st C</w:t>
            </w:r>
          </w:p>
          <w:p w14:paraId="6C1951D2" w14:textId="382FBB55" w:rsidR="00033AE6" w:rsidRPr="00F11FD8" w:rsidRDefault="00F11FD8" w:rsidP="00F11FD8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opakowania 4 sztuki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FB54B1B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90F3B33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085EFF0E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3F6B624D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5A6EFE1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04D3E4A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14:paraId="2264DFB9" w14:textId="2FF995FB" w:rsidR="00033AE6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2890B1C6" w14:textId="77777777" w:rsidTr="00F11FD8">
        <w:trPr>
          <w:trHeight w:val="397"/>
        </w:trPr>
        <w:tc>
          <w:tcPr>
            <w:tcW w:w="5949" w:type="dxa"/>
          </w:tcPr>
          <w:p w14:paraId="0886F457" w14:textId="1791BA50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Akumulatorek 9V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C587516" w14:textId="77777777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14:paraId="2715CB38" w14:textId="77777777" w:rsidTr="00F11FD8">
        <w:trPr>
          <w:trHeight w:val="397"/>
        </w:trPr>
        <w:tc>
          <w:tcPr>
            <w:tcW w:w="5949" w:type="dxa"/>
          </w:tcPr>
          <w:p w14:paraId="02A9E62B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Producent sprzętu: Varta</w:t>
            </w: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everActive, Energizer</w:t>
            </w:r>
          </w:p>
          <w:p w14:paraId="20818DA1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typ: 6F22 9V, Li-ion,</w:t>
            </w:r>
          </w:p>
          <w:p w14:paraId="25233008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wymiary: 26.4 x 48.5mm</w:t>
            </w:r>
          </w:p>
          <w:p w14:paraId="51F674E1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napięcie nominalne (średnie): 7.4V</w:t>
            </w:r>
          </w:p>
          <w:p w14:paraId="76EEAAA2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napięcie pracy (min./max.): 6.0-8.5V</w:t>
            </w:r>
          </w:p>
          <w:p w14:paraId="3D151352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wejście (do ładowania): micro USB 5V DC, 500mA,</w:t>
            </w:r>
          </w:p>
          <w:p w14:paraId="6C92FE0A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pojemność - max 550 mAh, </w:t>
            </w:r>
          </w:p>
          <w:p w14:paraId="5E28A9E3" w14:textId="644E3A62" w:rsidR="00F11FD8" w:rsidRPr="00F11FD8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 xml:space="preserve">pojemność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minimalna 500 mAh – w</w:t>
            </w:r>
          </w:p>
          <w:p w14:paraId="57864BDE" w14:textId="3561F3CB" w:rsidR="00033AE6" w:rsidRPr="00F11FD8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opakowania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 szt.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93796FD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3ABFEEA" w14:textId="77777777" w:rsidR="00033AE6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5AA1E672" w14:textId="77777777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B88BDCD" w14:textId="77777777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811406D" w14:textId="77777777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D0A99AF" w14:textId="77777777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18BC4E81" w14:textId="77777777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61963C8" w14:textId="48A8BF16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0A14AF59" w14:textId="77777777" w:rsidTr="00F11FD8">
        <w:trPr>
          <w:trHeight w:val="397"/>
        </w:trPr>
        <w:tc>
          <w:tcPr>
            <w:tcW w:w="5949" w:type="dxa"/>
          </w:tcPr>
          <w:p w14:paraId="46FF0957" w14:textId="4A3E5638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Listwa napodłogowa</w:t>
            </w:r>
            <w:r w:rsidR="00480D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480D7C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napodłogowa, maskujaca przewody TV</w:t>
            </w:r>
            <w:r w:rsidR="00480D7C" w:rsidRPr="00E13670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 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75x18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4116284B" w14:textId="5CE708A8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14:paraId="720EBE83" w14:textId="77777777" w:rsidTr="00F11FD8">
        <w:trPr>
          <w:trHeight w:val="744"/>
        </w:trPr>
        <w:tc>
          <w:tcPr>
            <w:tcW w:w="5949" w:type="dxa"/>
          </w:tcPr>
          <w:p w14:paraId="17ABBA23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Producent sprzętu: Legrand, Maclean</w:t>
            </w:r>
          </w:p>
          <w:p w14:paraId="3416A481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rozmiar [mm]: 75 x 18</w:t>
            </w:r>
          </w:p>
          <w:p w14:paraId="63B1CAB8" w14:textId="77777777" w:rsidR="00F11FD8" w:rsidRPr="00E13670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długość: 2m</w:t>
            </w:r>
          </w:p>
          <w:p w14:paraId="5F973A5E" w14:textId="141F5A9E" w:rsidR="00033AE6" w:rsidRPr="00F11FD8" w:rsidRDefault="00F11FD8" w:rsidP="00F11FD8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FD8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: jasnoszary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6135ED7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9E5042D" w14:textId="77777777" w:rsidR="00033AE6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1ED3C693" w14:textId="77777777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47A723A1" w14:textId="2BA5BE0A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14:paraId="290B16CB" w14:textId="77777777" w:rsidTr="00F11FD8">
        <w:trPr>
          <w:trHeight w:val="397"/>
        </w:trPr>
        <w:tc>
          <w:tcPr>
            <w:tcW w:w="5949" w:type="dxa"/>
          </w:tcPr>
          <w:p w14:paraId="5C74BA0C" w14:textId="57F7672B" w:rsidR="00E36A55" w:rsidRPr="00F14F8D" w:rsidRDefault="00E36A55" w:rsidP="00E36A55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Listwa napodłogowa</w:t>
            </w:r>
            <w:r w:rsidR="00480D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</w:t>
            </w:r>
            <w:r w:rsidR="00480D7C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 napodłogowa, maskujaca przewody TV</w:t>
            </w:r>
            <w:r w:rsidR="00480D7C" w:rsidRPr="00E13670">
              <w:rPr>
                <w:rFonts w:asciiTheme="minorHAnsi" w:eastAsia="Calibr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 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50x12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51245C4" w14:textId="158962D0" w:rsidR="00E36A55" w:rsidRPr="00F11FD8" w:rsidRDefault="00E36A55" w:rsidP="00E36A55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E36A55" w:rsidRPr="00F14F8D" w14:paraId="21AE280A" w14:textId="77777777" w:rsidTr="00715BBD">
        <w:trPr>
          <w:trHeight w:val="397"/>
        </w:trPr>
        <w:tc>
          <w:tcPr>
            <w:tcW w:w="5949" w:type="dxa"/>
          </w:tcPr>
          <w:p w14:paraId="08ED378A" w14:textId="4B8E23E6" w:rsidR="00E36A55" w:rsidRPr="00E13670" w:rsidRDefault="00E36A55" w:rsidP="00E36A55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eastAsia="Calibri" w:hAnsiTheme="minorHAnsi" w:cstheme="minorHAnsi"/>
                <w:color w:val="000000"/>
                <w:spacing w:val="-12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Producent sprzętu: </w:t>
            </w:r>
            <w:r w:rsidRPr="00E13670">
              <w:rPr>
                <w:rFonts w:asciiTheme="minorHAnsi" w:eastAsia="Calibri" w:hAnsiTheme="minorHAnsi" w:cstheme="minorHAnsi"/>
                <w:color w:val="000000"/>
                <w:spacing w:val="-12"/>
                <w:sz w:val="20"/>
                <w:szCs w:val="20"/>
              </w:rPr>
              <w:t>Legrand, Maclean</w:t>
            </w:r>
          </w:p>
          <w:p w14:paraId="3B8254A6" w14:textId="77777777" w:rsidR="00E36A55" w:rsidRPr="00E13670" w:rsidRDefault="00E36A55" w:rsidP="00E36A55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hAnsiTheme="minorHAnsi" w:cstheme="minorHAnsi"/>
                <w:sz w:val="20"/>
                <w:szCs w:val="20"/>
              </w:rPr>
              <w:t>rozmiar [mm]: 50 x 12</w:t>
            </w:r>
          </w:p>
          <w:p w14:paraId="11F62F76" w14:textId="77777777" w:rsidR="00E36A55" w:rsidRPr="00E13670" w:rsidRDefault="00E36A55" w:rsidP="00E36A55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>długość: 2m</w:t>
            </w:r>
          </w:p>
          <w:p w14:paraId="18B7CD91" w14:textId="34998776" w:rsidR="00E36A55" w:rsidRPr="00E36A55" w:rsidRDefault="00E36A55" w:rsidP="00E36A55">
            <w:pPr>
              <w:numPr>
                <w:ilvl w:val="0"/>
                <w:numId w:val="116"/>
              </w:numPr>
              <w:spacing w:before="0" w:after="5" w:line="249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67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kolor: jasnoszary</w:t>
            </w:r>
          </w:p>
        </w:tc>
        <w:tc>
          <w:tcPr>
            <w:tcW w:w="4252" w:type="dxa"/>
          </w:tcPr>
          <w:p w14:paraId="767E653E" w14:textId="77777777" w:rsidR="00F11FD8" w:rsidRPr="00F11FD8" w:rsidRDefault="00F11FD8" w:rsidP="00F11FD8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05738287" w14:textId="77777777" w:rsidR="00E36A55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14:paraId="46301F5F" w14:textId="77777777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  <w:p w14:paraId="5E55EE91" w14:textId="6DE00815" w:rsidR="00F11FD8" w:rsidRPr="00F11FD8" w:rsidRDefault="00F11FD8" w:rsidP="00E36A55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F11FD8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14:paraId="0E1B3907" w14:textId="6E0220BB" w:rsidR="00911FAC" w:rsidRPr="00911FAC" w:rsidRDefault="00911FAC" w:rsidP="00911FAC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4F39A06" w14:textId="0C2E5159" w:rsidR="00911FAC" w:rsidRDefault="00911FAC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bookmarkStart w:id="102" w:name="_GoBack"/>
      <w:bookmarkEnd w:id="102"/>
    </w:p>
    <w:bookmarkEnd w:id="100"/>
    <w:bookmarkEnd w:id="101"/>
    <w:sectPr w:rsidR="00911FAC" w:rsidSect="00FA3E76">
      <w:footerReference w:type="default" r:id="rId22"/>
      <w:headerReference w:type="first" r:id="rId23"/>
      <w:pgSz w:w="11906" w:h="16838" w:code="9"/>
      <w:pgMar w:top="1276" w:right="849" w:bottom="1134" w:left="993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ED5E0E" w16cid:durableId="247B2347"/>
  <w16cid:commentId w16cid:paraId="7C7DA590" w16cid:durableId="247B2873"/>
  <w16cid:commentId w16cid:paraId="12480D98" w16cid:durableId="247B2348"/>
  <w16cid:commentId w16cid:paraId="02B13FB2" w16cid:durableId="247B28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A11B" w14:textId="77777777" w:rsidR="00595841" w:rsidRDefault="00595841" w:rsidP="007A1C80">
      <w:pPr>
        <w:spacing w:before="0"/>
      </w:pPr>
      <w:r>
        <w:separator/>
      </w:r>
    </w:p>
  </w:endnote>
  <w:endnote w:type="continuationSeparator" w:id="0">
    <w:p w14:paraId="7242227A" w14:textId="77777777" w:rsidR="00595841" w:rsidRDefault="00595841" w:rsidP="007A1C80">
      <w:pPr>
        <w:spacing w:before="0"/>
      </w:pPr>
      <w:r>
        <w:continuationSeparator/>
      </w:r>
    </w:p>
  </w:endnote>
  <w:endnote w:type="continuationNotice" w:id="1">
    <w:p w14:paraId="7F5D55A2" w14:textId="77777777" w:rsidR="00595841" w:rsidRDefault="005958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an Goth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735"/>
    </w:tblGrid>
    <w:tr w:rsidR="00595841" w:rsidRPr="009D3149" w14:paraId="037761A9" w14:textId="77777777" w:rsidTr="00F14F8D">
      <w:trPr>
        <w:trHeight w:val="362"/>
      </w:trPr>
      <w:tc>
        <w:tcPr>
          <w:tcW w:w="43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6F3936" w14:textId="77777777" w:rsidR="00595841" w:rsidRPr="009D3149" w:rsidRDefault="00595841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8"/>
              <w:szCs w:val="16"/>
            </w:rPr>
          </w:pP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F2B751" w14:textId="77777777" w:rsidR="00595841" w:rsidRPr="009D3149" w:rsidRDefault="00595841" w:rsidP="003B2195">
          <w:pPr>
            <w:pStyle w:val="Stopka"/>
            <w:spacing w:before="20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7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6BB124" w14:textId="1857CFD8" w:rsidR="00595841" w:rsidRPr="009D3149" w:rsidRDefault="00595841" w:rsidP="00F14F8D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9D3149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F576A">
            <w:rPr>
              <w:rFonts w:asciiTheme="minorHAnsi" w:hAnsiTheme="minorHAnsi" w:cstheme="minorHAnsi"/>
              <w:noProof/>
              <w:sz w:val="18"/>
              <w:szCs w:val="16"/>
            </w:rPr>
            <w:t>3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F576A">
            <w:rPr>
              <w:rFonts w:asciiTheme="minorHAnsi" w:hAnsiTheme="minorHAnsi" w:cstheme="minorHAnsi"/>
              <w:noProof/>
              <w:sz w:val="18"/>
              <w:szCs w:val="16"/>
            </w:rPr>
            <w:t>21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15EA50FC" w14:textId="77777777" w:rsidR="00595841" w:rsidRDefault="0059584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CC98" w14:textId="77777777" w:rsidR="00595841" w:rsidRPr="00FF202C" w:rsidRDefault="00595841">
    <w:pPr>
      <w:pStyle w:val="Stopka"/>
      <w:rPr>
        <w:rFonts w:ascii="Arial" w:hAnsi="Arial" w:cs="Arial"/>
        <w:sz w:val="2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95841" w:rsidRPr="00FF202C" w14:paraId="6EA8609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11C526" w14:textId="77777777" w:rsidR="00595841" w:rsidRPr="00FF202C" w:rsidRDefault="0059584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8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C52C28" w14:textId="77777777" w:rsidR="00595841" w:rsidRPr="00FF202C" w:rsidRDefault="00595841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3BBCFF" w14:textId="1EBDD9B7" w:rsidR="00595841" w:rsidRPr="00FF202C" w:rsidRDefault="00595841" w:rsidP="007B371E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F576A">
            <w:rPr>
              <w:rFonts w:asciiTheme="minorHAnsi" w:hAnsiTheme="minorHAnsi" w:cstheme="minorHAnsi"/>
              <w:noProof/>
              <w:sz w:val="18"/>
              <w:szCs w:val="16"/>
            </w:rPr>
            <w:t>1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F576A">
            <w:rPr>
              <w:rFonts w:asciiTheme="minorHAnsi" w:hAnsiTheme="minorHAnsi" w:cstheme="minorHAnsi"/>
              <w:noProof/>
              <w:sz w:val="18"/>
              <w:szCs w:val="16"/>
            </w:rPr>
            <w:t>21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  <w:p w14:paraId="5CCE3A88" w14:textId="77777777" w:rsidR="00595841" w:rsidRPr="00FF202C" w:rsidRDefault="00595841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6"/>
              <w:szCs w:val="16"/>
            </w:rPr>
          </w:pPr>
        </w:p>
      </w:tc>
    </w:tr>
  </w:tbl>
  <w:p w14:paraId="4C8DDA31" w14:textId="77777777" w:rsidR="00595841" w:rsidRPr="00FF202C" w:rsidRDefault="00595841">
    <w:pPr>
      <w:pStyle w:val="Stopka"/>
      <w:rPr>
        <w:rFonts w:ascii="Arial" w:hAnsi="Arial" w:cs="Arial"/>
        <w:sz w:val="2"/>
      </w:rPr>
    </w:pPr>
  </w:p>
  <w:p w14:paraId="78F86E20" w14:textId="77777777" w:rsidR="00595841" w:rsidRPr="0014561D" w:rsidRDefault="0059584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95841" w:rsidRPr="001354F2" w14:paraId="2EC0450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48C57C" w14:textId="77777777" w:rsidR="00595841" w:rsidRPr="0014561D" w:rsidRDefault="00595841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CEA01" w14:textId="77777777" w:rsidR="00595841" w:rsidRPr="0014561D" w:rsidRDefault="00595841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A1EE6" w14:textId="6100AF41" w:rsidR="00595841" w:rsidRPr="003D56E8" w:rsidRDefault="00595841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F576A">
            <w:rPr>
              <w:rFonts w:asciiTheme="minorHAnsi" w:hAnsiTheme="minorHAnsi" w:cstheme="minorHAnsi"/>
              <w:noProof/>
              <w:sz w:val="18"/>
              <w:szCs w:val="16"/>
            </w:rPr>
            <w:t>20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F576A">
            <w:rPr>
              <w:rFonts w:asciiTheme="minorHAnsi" w:hAnsiTheme="minorHAnsi" w:cstheme="minorHAnsi"/>
              <w:noProof/>
              <w:sz w:val="18"/>
              <w:szCs w:val="16"/>
            </w:rPr>
            <w:t>20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212517E7" w14:textId="77777777" w:rsidR="00595841" w:rsidRPr="000A693E" w:rsidRDefault="00595841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8F61" w14:textId="77777777" w:rsidR="00595841" w:rsidRDefault="00595841" w:rsidP="007A1C80">
      <w:pPr>
        <w:spacing w:before="0"/>
      </w:pPr>
      <w:r>
        <w:separator/>
      </w:r>
    </w:p>
  </w:footnote>
  <w:footnote w:type="continuationSeparator" w:id="0">
    <w:p w14:paraId="711CB2AF" w14:textId="77777777" w:rsidR="00595841" w:rsidRDefault="00595841" w:rsidP="007A1C80">
      <w:pPr>
        <w:spacing w:before="0"/>
      </w:pPr>
      <w:r>
        <w:continuationSeparator/>
      </w:r>
    </w:p>
  </w:footnote>
  <w:footnote w:type="continuationNotice" w:id="1">
    <w:p w14:paraId="186A741D" w14:textId="77777777" w:rsidR="00595841" w:rsidRDefault="0059584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95841" w:rsidRPr="000B4010" w14:paraId="3F6D0C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C048D9A" w14:textId="77777777" w:rsidR="00595841" w:rsidRPr="000B4010" w:rsidRDefault="0059584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943DB" w14:textId="77777777" w:rsidR="00595841" w:rsidRPr="000B4010" w:rsidRDefault="0059584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595841" w:rsidRPr="000B4010" w14:paraId="3FCA932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88C323" w14:textId="77777777" w:rsidR="00595841" w:rsidRPr="000B4010" w:rsidRDefault="0059584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B2FE16" w14:textId="44EE8BF0" w:rsidR="00595841" w:rsidRPr="000B4010" w:rsidRDefault="00595841" w:rsidP="00641D53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116173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1400/DW00/ZT/EX/2021/0000082009</w:t>
          </w:r>
          <w:r w:rsidRPr="000B401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 xml:space="preserve"> </w:t>
          </w:r>
        </w:p>
      </w:tc>
    </w:tr>
  </w:tbl>
  <w:p w14:paraId="597CB827" w14:textId="77777777" w:rsidR="00595841" w:rsidRPr="00450DC5" w:rsidRDefault="00595841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595841" w:rsidRPr="00FF202C" w14:paraId="2137AA55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5F62DCD4" w14:textId="77777777" w:rsidR="00595841" w:rsidRPr="00FF202C" w:rsidRDefault="0059584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BE9A70" w14:textId="77777777" w:rsidR="00595841" w:rsidRPr="00FF202C" w:rsidRDefault="00595841" w:rsidP="001B305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sz w:val="18"/>
              <w:szCs w:val="16"/>
            </w:rPr>
            <w:t>oznaczenie sprawy:</w:t>
          </w:r>
        </w:p>
      </w:tc>
    </w:tr>
    <w:tr w:rsidR="00595841" w:rsidRPr="00FF202C" w14:paraId="43DD992C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8E4B3A" w14:textId="77777777" w:rsidR="00595841" w:rsidRPr="00FF202C" w:rsidRDefault="0059584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E8F3CB" w14:textId="7F1D11E7" w:rsidR="00595841" w:rsidRPr="00FF202C" w:rsidRDefault="00595841" w:rsidP="00641D53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6"/>
              <w:highlight w:val="yellow"/>
            </w:rPr>
          </w:pPr>
          <w:r w:rsidRPr="00116173">
            <w:rPr>
              <w:rStyle w:val="lscontrol--valign"/>
              <w:rFonts w:asciiTheme="minorHAnsi" w:hAnsiTheme="minorHAnsi" w:cstheme="minorHAnsi"/>
              <w:b/>
              <w:sz w:val="18"/>
              <w:szCs w:val="16"/>
            </w:rPr>
            <w:t>1400/DW00/ZT/EX/2021/0000082009</w:t>
          </w:r>
        </w:p>
      </w:tc>
    </w:tr>
  </w:tbl>
  <w:p w14:paraId="274A1270" w14:textId="77777777" w:rsidR="00595841" w:rsidRPr="0014561D" w:rsidRDefault="0059584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95841" w:rsidRPr="000B4010" w14:paraId="18F7D1D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FBA75F" w14:textId="77777777" w:rsidR="00595841" w:rsidRPr="000B4010" w:rsidRDefault="00595841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2509883" w14:textId="77777777" w:rsidR="00595841" w:rsidRPr="000B4010" w:rsidRDefault="00595841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595841" w:rsidRPr="000B4010" w14:paraId="0C2948F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63A6033" w14:textId="77777777" w:rsidR="00595841" w:rsidRPr="000B4010" w:rsidRDefault="00595841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8973B9" w14:textId="77777777" w:rsidR="00595841" w:rsidRPr="000B4010" w:rsidRDefault="00595841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595841" w:rsidRPr="000B4010" w14:paraId="3941EF9B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E0ED85" w14:textId="77777777" w:rsidR="00595841" w:rsidRPr="000B4010" w:rsidRDefault="00595841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04CD3A" w14:textId="2BDF4C89" w:rsidR="00595841" w:rsidRPr="000B4010" w:rsidRDefault="00595841" w:rsidP="006B00F1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…</w:t>
          </w:r>
        </w:p>
      </w:tc>
    </w:tr>
  </w:tbl>
  <w:p w14:paraId="3191D65D" w14:textId="77777777" w:rsidR="00595841" w:rsidRPr="006867DA" w:rsidRDefault="00595841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797FFB"/>
    <w:multiLevelType w:val="hybridMultilevel"/>
    <w:tmpl w:val="23C20C7A"/>
    <w:lvl w:ilvl="0" w:tplc="EAD6C6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6DC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8B6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673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E1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263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67C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61D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A1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D540A9"/>
    <w:multiLevelType w:val="hybridMultilevel"/>
    <w:tmpl w:val="887A2062"/>
    <w:lvl w:ilvl="0" w:tplc="D0F60DC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E88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8DC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CDE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2F7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C2F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EDD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46A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46B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3FA4A57"/>
    <w:multiLevelType w:val="multilevel"/>
    <w:tmpl w:val="3F7A7704"/>
    <w:styleLink w:val="Styl25"/>
    <w:lvl w:ilvl="0">
      <w:start w:val="1"/>
      <w:numFmt w:val="lowerLetter"/>
      <w:lvlText w:val="%1)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1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73249F6"/>
    <w:multiLevelType w:val="hybridMultilevel"/>
    <w:tmpl w:val="F6F232BA"/>
    <w:lvl w:ilvl="0" w:tplc="74041C28">
      <w:start w:val="1"/>
      <w:numFmt w:val="decimal"/>
      <w:lvlText w:val="%1."/>
      <w:lvlJc w:val="left"/>
      <w:pPr>
        <w:ind w:left="470"/>
      </w:pPr>
      <w:rPr>
        <w:rFonts w:asciiTheme="minorHAnsi" w:eastAsia="Calibri" w:hAnsiTheme="minorHAnsi" w:cs="Calibri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DA8AF8">
      <w:start w:val="1"/>
      <w:numFmt w:val="lowerLetter"/>
      <w:lvlText w:val="%2)"/>
      <w:lvlJc w:val="left"/>
      <w:pPr>
        <w:ind w:left="835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4A376">
      <w:start w:val="1"/>
      <w:numFmt w:val="lowerRoman"/>
      <w:lvlText w:val="%3"/>
      <w:lvlJc w:val="left"/>
      <w:pPr>
        <w:ind w:left="15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81B34">
      <w:start w:val="1"/>
      <w:numFmt w:val="decimal"/>
      <w:lvlText w:val="%4"/>
      <w:lvlJc w:val="left"/>
      <w:pPr>
        <w:ind w:left="22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035A2">
      <w:start w:val="1"/>
      <w:numFmt w:val="lowerLetter"/>
      <w:lvlText w:val="%5"/>
      <w:lvlJc w:val="left"/>
      <w:pPr>
        <w:ind w:left="29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26E92">
      <w:start w:val="1"/>
      <w:numFmt w:val="lowerRoman"/>
      <w:lvlText w:val="%6"/>
      <w:lvlJc w:val="left"/>
      <w:pPr>
        <w:ind w:left="37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E4E56">
      <w:start w:val="1"/>
      <w:numFmt w:val="decimal"/>
      <w:lvlText w:val="%7"/>
      <w:lvlJc w:val="left"/>
      <w:pPr>
        <w:ind w:left="44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68C6">
      <w:start w:val="1"/>
      <w:numFmt w:val="lowerLetter"/>
      <w:lvlText w:val="%8"/>
      <w:lvlJc w:val="left"/>
      <w:pPr>
        <w:ind w:left="51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C83B0">
      <w:start w:val="1"/>
      <w:numFmt w:val="lowerRoman"/>
      <w:lvlText w:val="%9"/>
      <w:lvlJc w:val="left"/>
      <w:pPr>
        <w:ind w:left="58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7A27596"/>
    <w:multiLevelType w:val="hybridMultilevel"/>
    <w:tmpl w:val="586A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B3CC7"/>
    <w:multiLevelType w:val="hybridMultilevel"/>
    <w:tmpl w:val="E36EB5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 w15:restartNumberingAfterBreak="0">
    <w:nsid w:val="0AAB6B23"/>
    <w:multiLevelType w:val="hybridMultilevel"/>
    <w:tmpl w:val="F5BCC978"/>
    <w:lvl w:ilvl="0" w:tplc="9872D2F0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EFE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05E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0C7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B8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AF2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6E7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8A8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8F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B601DDF"/>
    <w:multiLevelType w:val="hybridMultilevel"/>
    <w:tmpl w:val="5E3ED6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D535DD8"/>
    <w:multiLevelType w:val="hybridMultilevel"/>
    <w:tmpl w:val="A6127A2E"/>
    <w:lvl w:ilvl="0" w:tplc="D4240D2E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0D9671B8"/>
    <w:multiLevelType w:val="hybridMultilevel"/>
    <w:tmpl w:val="E43C6AE4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B07EE"/>
    <w:multiLevelType w:val="hybridMultilevel"/>
    <w:tmpl w:val="06568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BD86361"/>
    <w:multiLevelType w:val="hybridMultilevel"/>
    <w:tmpl w:val="239A4700"/>
    <w:lvl w:ilvl="0" w:tplc="2D240BF8">
      <w:start w:val="1"/>
      <w:numFmt w:val="decimal"/>
      <w:lvlText w:val="%1."/>
      <w:lvlJc w:val="left"/>
      <w:pPr>
        <w:ind w:left="407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ECA56">
      <w:start w:val="1"/>
      <w:numFmt w:val="lowerLetter"/>
      <w:lvlText w:val="%2"/>
      <w:lvlJc w:val="left"/>
      <w:pPr>
        <w:ind w:left="10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E022E">
      <w:start w:val="1"/>
      <w:numFmt w:val="lowerRoman"/>
      <w:lvlText w:val="%3"/>
      <w:lvlJc w:val="left"/>
      <w:pPr>
        <w:ind w:left="18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AE570">
      <w:start w:val="1"/>
      <w:numFmt w:val="decimal"/>
      <w:lvlText w:val="%4"/>
      <w:lvlJc w:val="left"/>
      <w:pPr>
        <w:ind w:left="25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4BC2">
      <w:start w:val="1"/>
      <w:numFmt w:val="lowerLetter"/>
      <w:lvlText w:val="%5"/>
      <w:lvlJc w:val="left"/>
      <w:pPr>
        <w:ind w:left="32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66F4">
      <w:start w:val="1"/>
      <w:numFmt w:val="lowerRoman"/>
      <w:lvlText w:val="%6"/>
      <w:lvlJc w:val="left"/>
      <w:pPr>
        <w:ind w:left="39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E8A78">
      <w:start w:val="1"/>
      <w:numFmt w:val="decimal"/>
      <w:lvlText w:val="%7"/>
      <w:lvlJc w:val="left"/>
      <w:pPr>
        <w:ind w:left="46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66106">
      <w:start w:val="1"/>
      <w:numFmt w:val="lowerLetter"/>
      <w:lvlText w:val="%8"/>
      <w:lvlJc w:val="left"/>
      <w:pPr>
        <w:ind w:left="54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0E2B0">
      <w:start w:val="1"/>
      <w:numFmt w:val="lowerRoman"/>
      <w:lvlText w:val="%9"/>
      <w:lvlJc w:val="left"/>
      <w:pPr>
        <w:ind w:left="61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C2F5D32"/>
    <w:multiLevelType w:val="hybridMultilevel"/>
    <w:tmpl w:val="F476EC6C"/>
    <w:lvl w:ilvl="0" w:tplc="89A0362E">
      <w:start w:val="1"/>
      <w:numFmt w:val="decimal"/>
      <w:lvlText w:val="%1."/>
      <w:lvlJc w:val="left"/>
      <w:pPr>
        <w:ind w:left="470"/>
      </w:pPr>
      <w:rPr>
        <w:rFonts w:asciiTheme="minorHAnsi" w:eastAsia="Malgan Gothic" w:hAnsiTheme="minorHAnsi" w:cstheme="minorHAnsi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E1118">
      <w:start w:val="1"/>
      <w:numFmt w:val="bullet"/>
      <w:lvlText w:val="-"/>
      <w:lvlJc w:val="left"/>
      <w:pPr>
        <w:ind w:left="5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6964E">
      <w:start w:val="1"/>
      <w:numFmt w:val="bullet"/>
      <w:lvlText w:val="▪"/>
      <w:lvlJc w:val="left"/>
      <w:pPr>
        <w:ind w:left="14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43194">
      <w:start w:val="1"/>
      <w:numFmt w:val="bullet"/>
      <w:lvlText w:val="•"/>
      <w:lvlJc w:val="left"/>
      <w:pPr>
        <w:ind w:left="22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61210">
      <w:start w:val="1"/>
      <w:numFmt w:val="bullet"/>
      <w:lvlText w:val="o"/>
      <w:lvlJc w:val="left"/>
      <w:pPr>
        <w:ind w:left="29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B9F8">
      <w:start w:val="1"/>
      <w:numFmt w:val="bullet"/>
      <w:lvlText w:val="▪"/>
      <w:lvlJc w:val="left"/>
      <w:pPr>
        <w:ind w:left="36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4A6FE">
      <w:start w:val="1"/>
      <w:numFmt w:val="bullet"/>
      <w:lvlText w:val="•"/>
      <w:lvlJc w:val="left"/>
      <w:pPr>
        <w:ind w:left="43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F12A">
      <w:start w:val="1"/>
      <w:numFmt w:val="bullet"/>
      <w:lvlText w:val="o"/>
      <w:lvlJc w:val="left"/>
      <w:pPr>
        <w:ind w:left="50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29D28">
      <w:start w:val="1"/>
      <w:numFmt w:val="bullet"/>
      <w:lvlText w:val="▪"/>
      <w:lvlJc w:val="left"/>
      <w:pPr>
        <w:ind w:left="58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C6C208C"/>
    <w:multiLevelType w:val="hybridMultilevel"/>
    <w:tmpl w:val="989C20C8"/>
    <w:lvl w:ilvl="0" w:tplc="FF46B650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EE4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E8372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252A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6B5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0214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447B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C44D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707E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985598"/>
    <w:multiLevelType w:val="hybridMultilevel"/>
    <w:tmpl w:val="D41E0588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6" w15:restartNumberingAfterBreak="0">
    <w:nsid w:val="1F220E60"/>
    <w:multiLevelType w:val="hybridMultilevel"/>
    <w:tmpl w:val="6D24775C"/>
    <w:lvl w:ilvl="0" w:tplc="0415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6F27F3"/>
    <w:multiLevelType w:val="hybridMultilevel"/>
    <w:tmpl w:val="7CD21434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26245DF"/>
    <w:multiLevelType w:val="hybridMultilevel"/>
    <w:tmpl w:val="89A2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831512"/>
    <w:multiLevelType w:val="hybridMultilevel"/>
    <w:tmpl w:val="100AA47A"/>
    <w:lvl w:ilvl="0" w:tplc="776E50B8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CC3B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25C4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A473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E4E1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83D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E1E6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83A0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A30C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D01560"/>
    <w:multiLevelType w:val="hybridMultilevel"/>
    <w:tmpl w:val="51D258E0"/>
    <w:lvl w:ilvl="0" w:tplc="FF947712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533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8907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CB63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6CA9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BFE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0FF8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EAD6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8B2D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C8E6EA8"/>
    <w:multiLevelType w:val="hybridMultilevel"/>
    <w:tmpl w:val="F198006A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DC80D97"/>
    <w:multiLevelType w:val="multilevel"/>
    <w:tmpl w:val="21F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5F3A69"/>
    <w:multiLevelType w:val="hybridMultilevel"/>
    <w:tmpl w:val="014E45C2"/>
    <w:lvl w:ilvl="0" w:tplc="8FF2C4CA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C2430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2FBC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4EB12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2BC9E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8F1AC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6287E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46B92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2482A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EA650F4"/>
    <w:multiLevelType w:val="hybridMultilevel"/>
    <w:tmpl w:val="E3D89C22"/>
    <w:lvl w:ilvl="0" w:tplc="6C9AD5DE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120F7E">
      <w:start w:val="1"/>
      <w:numFmt w:val="lowerLetter"/>
      <w:lvlText w:val="%2)"/>
      <w:lvlJc w:val="left"/>
      <w:pPr>
        <w:ind w:left="1109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68710">
      <w:start w:val="1"/>
      <w:numFmt w:val="lowerRoman"/>
      <w:lvlText w:val="%3"/>
      <w:lvlJc w:val="left"/>
      <w:pPr>
        <w:ind w:left="17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6C3C">
      <w:start w:val="1"/>
      <w:numFmt w:val="decimal"/>
      <w:lvlText w:val="%4"/>
      <w:lvlJc w:val="left"/>
      <w:pPr>
        <w:ind w:left="25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0DCCE">
      <w:start w:val="1"/>
      <w:numFmt w:val="lowerLetter"/>
      <w:lvlText w:val="%5"/>
      <w:lvlJc w:val="left"/>
      <w:pPr>
        <w:ind w:left="32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E0B30">
      <w:start w:val="1"/>
      <w:numFmt w:val="lowerRoman"/>
      <w:lvlText w:val="%6"/>
      <w:lvlJc w:val="left"/>
      <w:pPr>
        <w:ind w:left="39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617D6">
      <w:start w:val="1"/>
      <w:numFmt w:val="decimal"/>
      <w:lvlText w:val="%7"/>
      <w:lvlJc w:val="left"/>
      <w:pPr>
        <w:ind w:left="46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062B0">
      <w:start w:val="1"/>
      <w:numFmt w:val="lowerLetter"/>
      <w:lvlText w:val="%8"/>
      <w:lvlJc w:val="left"/>
      <w:pPr>
        <w:ind w:left="53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8B564">
      <w:start w:val="1"/>
      <w:numFmt w:val="lowerRoman"/>
      <w:lvlText w:val="%9"/>
      <w:lvlJc w:val="left"/>
      <w:pPr>
        <w:ind w:left="61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2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A3B57"/>
    <w:multiLevelType w:val="hybridMultilevel"/>
    <w:tmpl w:val="30382E3C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6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9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0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F903D7E"/>
    <w:multiLevelType w:val="hybridMultilevel"/>
    <w:tmpl w:val="AD402430"/>
    <w:lvl w:ilvl="0" w:tplc="925EA2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E41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E3B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ED2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495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6EB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EB8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65E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2E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374E00"/>
    <w:multiLevelType w:val="multilevel"/>
    <w:tmpl w:val="348E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1D249E7"/>
    <w:multiLevelType w:val="hybridMultilevel"/>
    <w:tmpl w:val="DC90FB84"/>
    <w:lvl w:ilvl="0" w:tplc="9C281ED0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6F864">
      <w:start w:val="1"/>
      <w:numFmt w:val="bullet"/>
      <w:lvlText w:val="o"/>
      <w:lvlJc w:val="left"/>
      <w:pPr>
        <w:ind w:left="1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45D10">
      <w:start w:val="1"/>
      <w:numFmt w:val="bullet"/>
      <w:lvlText w:val="▪"/>
      <w:lvlJc w:val="left"/>
      <w:pPr>
        <w:ind w:left="2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4C730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20EF0">
      <w:start w:val="1"/>
      <w:numFmt w:val="bullet"/>
      <w:lvlText w:val="o"/>
      <w:lvlJc w:val="left"/>
      <w:pPr>
        <w:ind w:left="3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2B598">
      <w:start w:val="1"/>
      <w:numFmt w:val="bullet"/>
      <w:lvlText w:val="▪"/>
      <w:lvlJc w:val="left"/>
      <w:pPr>
        <w:ind w:left="4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24B50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019CC">
      <w:start w:val="1"/>
      <w:numFmt w:val="bullet"/>
      <w:lvlText w:val="o"/>
      <w:lvlJc w:val="left"/>
      <w:pPr>
        <w:ind w:left="6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62C80">
      <w:start w:val="1"/>
      <w:numFmt w:val="bullet"/>
      <w:lvlText w:val="▪"/>
      <w:lvlJc w:val="left"/>
      <w:pPr>
        <w:ind w:left="6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6" w15:restartNumberingAfterBreak="0">
    <w:nsid w:val="46660169"/>
    <w:multiLevelType w:val="hybridMultilevel"/>
    <w:tmpl w:val="6AB4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7931D93"/>
    <w:multiLevelType w:val="hybridMultilevel"/>
    <w:tmpl w:val="03B47814"/>
    <w:lvl w:ilvl="0" w:tplc="387697F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8" w15:restartNumberingAfterBreak="0">
    <w:nsid w:val="4AD175D7"/>
    <w:multiLevelType w:val="hybridMultilevel"/>
    <w:tmpl w:val="1350391C"/>
    <w:lvl w:ilvl="0" w:tplc="650286C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0B4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988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A0E6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0E74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400D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413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8976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0F49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0" w15:restartNumberingAfterBreak="0">
    <w:nsid w:val="4CC01500"/>
    <w:multiLevelType w:val="hybridMultilevel"/>
    <w:tmpl w:val="889C5ADE"/>
    <w:lvl w:ilvl="0" w:tplc="5DB2E3A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89D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2F3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409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66F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EB8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69F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AA7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2B1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E303CBB"/>
    <w:multiLevelType w:val="hybridMultilevel"/>
    <w:tmpl w:val="1A906678"/>
    <w:lvl w:ilvl="0" w:tplc="83C6E63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2A2D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234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262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673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67C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E632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4A3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A84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EEC00C4"/>
    <w:multiLevelType w:val="hybridMultilevel"/>
    <w:tmpl w:val="1324A3D4"/>
    <w:lvl w:ilvl="0" w:tplc="7D280F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245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A4E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E36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4EE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282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F5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C8A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4B4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5" w15:restartNumberingAfterBreak="0">
    <w:nsid w:val="53BD4EAB"/>
    <w:multiLevelType w:val="hybridMultilevel"/>
    <w:tmpl w:val="B0CAA6F2"/>
    <w:lvl w:ilvl="0" w:tplc="DA988992">
      <w:start w:val="1"/>
      <w:numFmt w:val="decimal"/>
      <w:lvlText w:val="%1."/>
      <w:lvlJc w:val="left"/>
      <w:pPr>
        <w:ind w:left="398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E457A">
      <w:start w:val="1"/>
      <w:numFmt w:val="lowerLetter"/>
      <w:lvlText w:val="%2)"/>
      <w:lvlJc w:val="left"/>
      <w:pPr>
        <w:ind w:left="710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2239A">
      <w:start w:val="1"/>
      <w:numFmt w:val="bullet"/>
      <w:lvlText w:val="-"/>
      <w:lvlJc w:val="left"/>
      <w:pPr>
        <w:ind w:left="8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30604C">
      <w:start w:val="1"/>
      <w:numFmt w:val="bullet"/>
      <w:lvlText w:val="•"/>
      <w:lvlJc w:val="left"/>
      <w:pPr>
        <w:ind w:left="17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1642CA">
      <w:start w:val="1"/>
      <w:numFmt w:val="bullet"/>
      <w:lvlText w:val="o"/>
      <w:lvlJc w:val="left"/>
      <w:pPr>
        <w:ind w:left="247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2ADD0E">
      <w:start w:val="1"/>
      <w:numFmt w:val="bullet"/>
      <w:lvlText w:val="▪"/>
      <w:lvlJc w:val="left"/>
      <w:pPr>
        <w:ind w:left="31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D8758E">
      <w:start w:val="1"/>
      <w:numFmt w:val="bullet"/>
      <w:lvlText w:val="•"/>
      <w:lvlJc w:val="left"/>
      <w:pPr>
        <w:ind w:left="39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702BA4">
      <w:start w:val="1"/>
      <w:numFmt w:val="bullet"/>
      <w:lvlText w:val="o"/>
      <w:lvlJc w:val="left"/>
      <w:pPr>
        <w:ind w:left="46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745088">
      <w:start w:val="1"/>
      <w:numFmt w:val="bullet"/>
      <w:lvlText w:val="▪"/>
      <w:lvlJc w:val="left"/>
      <w:pPr>
        <w:ind w:left="53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42F6443"/>
    <w:multiLevelType w:val="hybridMultilevel"/>
    <w:tmpl w:val="40A0BCD0"/>
    <w:lvl w:ilvl="0" w:tplc="13224A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4E9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8F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04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AE4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CE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6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BC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95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55D22E0D"/>
    <w:multiLevelType w:val="hybridMultilevel"/>
    <w:tmpl w:val="98FEF140"/>
    <w:lvl w:ilvl="0" w:tplc="EC18D1B6">
      <w:start w:val="1"/>
      <w:numFmt w:val="decimal"/>
      <w:lvlText w:val="%1."/>
      <w:lvlJc w:val="left"/>
      <w:pPr>
        <w:ind w:left="518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03C7A">
      <w:start w:val="1"/>
      <w:numFmt w:val="lowerLetter"/>
      <w:lvlText w:val="%2"/>
      <w:lvlJc w:val="left"/>
      <w:pPr>
        <w:ind w:left="10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7612">
      <w:start w:val="1"/>
      <w:numFmt w:val="lowerRoman"/>
      <w:lvlText w:val="%3"/>
      <w:lvlJc w:val="left"/>
      <w:pPr>
        <w:ind w:left="18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0F612">
      <w:start w:val="1"/>
      <w:numFmt w:val="decimal"/>
      <w:lvlText w:val="%4"/>
      <w:lvlJc w:val="left"/>
      <w:pPr>
        <w:ind w:left="25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43F68">
      <w:start w:val="1"/>
      <w:numFmt w:val="lowerLetter"/>
      <w:lvlText w:val="%5"/>
      <w:lvlJc w:val="left"/>
      <w:pPr>
        <w:ind w:left="32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610">
      <w:start w:val="1"/>
      <w:numFmt w:val="lowerRoman"/>
      <w:lvlText w:val="%6"/>
      <w:lvlJc w:val="left"/>
      <w:pPr>
        <w:ind w:left="39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6728E">
      <w:start w:val="1"/>
      <w:numFmt w:val="decimal"/>
      <w:lvlText w:val="%7"/>
      <w:lvlJc w:val="left"/>
      <w:pPr>
        <w:ind w:left="46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86F74">
      <w:start w:val="1"/>
      <w:numFmt w:val="lowerLetter"/>
      <w:lvlText w:val="%8"/>
      <w:lvlJc w:val="left"/>
      <w:pPr>
        <w:ind w:left="54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E3E3C">
      <w:start w:val="1"/>
      <w:numFmt w:val="lowerRoman"/>
      <w:lvlText w:val="%9"/>
      <w:lvlJc w:val="left"/>
      <w:pPr>
        <w:ind w:left="61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6512AA5"/>
    <w:multiLevelType w:val="hybridMultilevel"/>
    <w:tmpl w:val="69B23FD6"/>
    <w:lvl w:ilvl="0" w:tplc="8676D2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065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C9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86E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D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80D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E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C7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C24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353591"/>
    <w:multiLevelType w:val="hybridMultilevel"/>
    <w:tmpl w:val="66C8736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5AB17B5C"/>
    <w:multiLevelType w:val="hybridMultilevel"/>
    <w:tmpl w:val="8536DFCA"/>
    <w:lvl w:ilvl="0" w:tplc="C4AE012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FE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AC8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DE9C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0E2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239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658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8EC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C81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AE13165"/>
    <w:multiLevelType w:val="hybridMultilevel"/>
    <w:tmpl w:val="4AE83DDA"/>
    <w:lvl w:ilvl="0" w:tplc="3F2CE36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0B7A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6090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2D16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A471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8267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8944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A159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6A44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BE40DB9"/>
    <w:multiLevelType w:val="multilevel"/>
    <w:tmpl w:val="10DC45C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8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3" w15:restartNumberingAfterBreak="0">
    <w:nsid w:val="62EC374C"/>
    <w:multiLevelType w:val="hybridMultilevel"/>
    <w:tmpl w:val="34948C4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A83073"/>
    <w:multiLevelType w:val="hybridMultilevel"/>
    <w:tmpl w:val="DFC87F10"/>
    <w:lvl w:ilvl="0" w:tplc="25687CD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FCD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F4CB7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A8B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812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4495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E50F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7E3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4AC1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66454F7"/>
    <w:multiLevelType w:val="hybridMultilevel"/>
    <w:tmpl w:val="6D0277DC"/>
    <w:lvl w:ilvl="0" w:tplc="D2EAD4B0">
      <w:start w:val="1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AD338">
      <w:start w:val="1"/>
      <w:numFmt w:val="lowerLetter"/>
      <w:lvlText w:val="%2)"/>
      <w:lvlJc w:val="left"/>
      <w:pPr>
        <w:ind w:left="1493"/>
      </w:pPr>
      <w:rPr>
        <w:rFonts w:asciiTheme="minorHAnsi" w:eastAsia="Malgan Gothic" w:hAnsiTheme="minorHAnsi" w:cstheme="minorHAnsi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4C478">
      <w:start w:val="1"/>
      <w:numFmt w:val="lowerRoman"/>
      <w:lvlText w:val="%3"/>
      <w:lvlJc w:val="left"/>
      <w:pPr>
        <w:ind w:left="218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DCDD06">
      <w:start w:val="1"/>
      <w:numFmt w:val="decimal"/>
      <w:lvlText w:val="%4"/>
      <w:lvlJc w:val="left"/>
      <w:pPr>
        <w:ind w:left="29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D8A082">
      <w:start w:val="1"/>
      <w:numFmt w:val="lowerLetter"/>
      <w:lvlText w:val="%5"/>
      <w:lvlJc w:val="left"/>
      <w:pPr>
        <w:ind w:left="362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885D08">
      <w:start w:val="1"/>
      <w:numFmt w:val="lowerRoman"/>
      <w:lvlText w:val="%6"/>
      <w:lvlJc w:val="left"/>
      <w:pPr>
        <w:ind w:left="434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A65E7A">
      <w:start w:val="1"/>
      <w:numFmt w:val="decimal"/>
      <w:lvlText w:val="%7"/>
      <w:lvlJc w:val="left"/>
      <w:pPr>
        <w:ind w:left="506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1CB156">
      <w:start w:val="1"/>
      <w:numFmt w:val="lowerLetter"/>
      <w:lvlText w:val="%8"/>
      <w:lvlJc w:val="left"/>
      <w:pPr>
        <w:ind w:left="578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683B00">
      <w:start w:val="1"/>
      <w:numFmt w:val="lowerRoman"/>
      <w:lvlText w:val="%9"/>
      <w:lvlJc w:val="left"/>
      <w:pPr>
        <w:ind w:left="65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8C04F86"/>
    <w:multiLevelType w:val="hybridMultilevel"/>
    <w:tmpl w:val="1AB629F2"/>
    <w:lvl w:ilvl="0" w:tplc="6F00BA8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EFE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9B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CD5D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83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60C7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09F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EEF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CEF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5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714523F7"/>
    <w:multiLevelType w:val="hybridMultilevel"/>
    <w:tmpl w:val="F544E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4F3567"/>
    <w:multiLevelType w:val="hybridMultilevel"/>
    <w:tmpl w:val="EB0E1D18"/>
    <w:lvl w:ilvl="0" w:tplc="70DC003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820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87F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25C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03E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5A93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E50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486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EF3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3F679AA"/>
    <w:multiLevelType w:val="hybridMultilevel"/>
    <w:tmpl w:val="DB2A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E413F1"/>
    <w:multiLevelType w:val="hybridMultilevel"/>
    <w:tmpl w:val="B38EDCC0"/>
    <w:lvl w:ilvl="0" w:tplc="6A3E46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0" w15:restartNumberingAfterBreak="0">
    <w:nsid w:val="751500A8"/>
    <w:multiLevelType w:val="hybridMultilevel"/>
    <w:tmpl w:val="AEB83CA0"/>
    <w:lvl w:ilvl="0" w:tplc="17AA2C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8B3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EF8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2DF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837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C3C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A3B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0F5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21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7A85094A"/>
    <w:multiLevelType w:val="hybridMultilevel"/>
    <w:tmpl w:val="DCFAF194"/>
    <w:lvl w:ilvl="0" w:tplc="7B5A9D74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CFB0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28A4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A436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E76C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A595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A045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882D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E718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2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9"/>
  </w:num>
  <w:num w:numId="2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96"/>
  </w:num>
  <w:num w:numId="4">
    <w:abstractNumId w:val="69"/>
  </w:num>
  <w:num w:numId="5">
    <w:abstractNumId w:val="90"/>
  </w:num>
  <w:num w:numId="6">
    <w:abstractNumId w:val="91"/>
  </w:num>
  <w:num w:numId="7">
    <w:abstractNumId w:val="23"/>
  </w:num>
  <w:num w:numId="8">
    <w:abstractNumId w:val="111"/>
  </w:num>
  <w:num w:numId="9">
    <w:abstractNumId w:val="95"/>
  </w:num>
  <w:num w:numId="10">
    <w:abstractNumId w:val="121"/>
  </w:num>
  <w:num w:numId="11">
    <w:abstractNumId w:val="6"/>
  </w:num>
  <w:num w:numId="12">
    <w:abstractNumId w:val="0"/>
  </w:num>
  <w:num w:numId="13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59"/>
  </w:num>
  <w:num w:numId="15">
    <w:abstractNumId w:val="108"/>
  </w:num>
  <w:num w:numId="16">
    <w:abstractNumId w:val="34"/>
  </w:num>
  <w:num w:numId="17">
    <w:abstractNumId w:val="127"/>
  </w:num>
  <w:num w:numId="18">
    <w:abstractNumId w:val="110"/>
  </w:num>
  <w:num w:numId="19">
    <w:abstractNumId w:val="64"/>
  </w:num>
  <w:num w:numId="20">
    <w:abstractNumId w:val="87"/>
  </w:num>
  <w:num w:numId="21">
    <w:abstractNumId w:val="33"/>
  </w:num>
  <w:num w:numId="22">
    <w:abstractNumId w:val="41"/>
  </w:num>
  <w:num w:numId="23">
    <w:abstractNumId w:val="97"/>
  </w:num>
  <w:num w:numId="24">
    <w:abstractNumId w:val="106"/>
  </w:num>
  <w:num w:numId="25">
    <w:abstractNumId w:val="109"/>
  </w:num>
  <w:num w:numId="26">
    <w:abstractNumId w:val="103"/>
  </w:num>
  <w:num w:numId="27">
    <w:abstractNumId w:val="19"/>
  </w:num>
  <w:num w:numId="28">
    <w:abstractNumId w:val="82"/>
  </w:num>
  <w:num w:numId="29">
    <w:abstractNumId w:val="38"/>
  </w:num>
  <w:num w:numId="30">
    <w:abstractNumId w:val="104"/>
  </w:num>
  <w:num w:numId="31">
    <w:abstractNumId w:val="2"/>
  </w:num>
  <w:num w:numId="32">
    <w:abstractNumId w:val="1"/>
  </w:num>
  <w:num w:numId="33">
    <w:abstractNumId w:val="58"/>
  </w:num>
  <w:num w:numId="34">
    <w:abstractNumId w:val="26"/>
  </w:num>
  <w:num w:numId="35">
    <w:abstractNumId w:val="11"/>
  </w:num>
  <w:num w:numId="3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8"/>
  </w:num>
  <w:num w:numId="41">
    <w:abstractNumId w:val="80"/>
  </w:num>
  <w:num w:numId="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</w:num>
  <w:num w:numId="46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7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57"/>
  </w:num>
  <w:num w:numId="49">
    <w:abstractNumId w:val="105"/>
  </w:num>
  <w:num w:numId="50">
    <w:abstractNumId w:val="12"/>
  </w:num>
  <w:num w:numId="51">
    <w:abstractNumId w:val="8"/>
  </w:num>
  <w:num w:numId="52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100"/>
  </w:num>
  <w:num w:numId="54">
    <w:abstractNumId w:val="116"/>
  </w:num>
  <w:num w:numId="55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6">
    <w:abstractNumId w:val="36"/>
  </w:num>
  <w:num w:numId="57">
    <w:abstractNumId w:val="124"/>
  </w:num>
  <w:num w:numId="58">
    <w:abstractNumId w:val="73"/>
  </w:num>
  <w:num w:numId="59">
    <w:abstractNumId w:val="101"/>
  </w:num>
  <w:num w:numId="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62">
    <w:abstractNumId w:val="10"/>
  </w:num>
  <w:num w:numId="63">
    <w:abstractNumId w:val="14"/>
  </w:num>
  <w:num w:numId="64">
    <w:abstractNumId w:val="24"/>
  </w:num>
  <w:num w:numId="65">
    <w:abstractNumId w:val="94"/>
  </w:num>
  <w:num w:numId="66">
    <w:abstractNumId w:val="53"/>
  </w:num>
  <w:num w:numId="67">
    <w:abstractNumId w:val="107"/>
  </w:num>
  <w:num w:numId="68">
    <w:abstractNumId w:val="56"/>
  </w:num>
  <w:num w:numId="69">
    <w:abstractNumId w:val="25"/>
  </w:num>
  <w:num w:numId="70">
    <w:abstractNumId w:val="29"/>
  </w:num>
  <w:num w:numId="71">
    <w:abstractNumId w:val="50"/>
  </w:num>
  <w:num w:numId="72">
    <w:abstractNumId w:val="60"/>
  </w:num>
  <w:num w:numId="73">
    <w:abstractNumId w:val="125"/>
  </w:num>
  <w:num w:numId="74">
    <w:abstractNumId w:val="52"/>
  </w:num>
  <w:num w:numId="75">
    <w:abstractNumId w:val="20"/>
  </w:num>
  <w:num w:numId="76">
    <w:abstractNumId w:val="77"/>
  </w:num>
  <w:num w:numId="77">
    <w:abstractNumId w:val="86"/>
  </w:num>
  <w:num w:numId="78">
    <w:abstractNumId w:val="37"/>
  </w:num>
  <w:num w:numId="79">
    <w:abstractNumId w:val="31"/>
  </w:num>
  <w:num w:numId="80">
    <w:abstractNumId w:val="75"/>
  </w:num>
  <w:num w:numId="81">
    <w:abstractNumId w:val="99"/>
  </w:num>
  <w:num w:numId="82">
    <w:abstractNumId w:val="32"/>
  </w:num>
  <w:num w:numId="83">
    <w:abstractNumId w:val="123"/>
  </w:num>
  <w:num w:numId="84">
    <w:abstractNumId w:val="78"/>
  </w:num>
  <w:num w:numId="85">
    <w:abstractNumId w:val="13"/>
  </w:num>
  <w:num w:numId="86">
    <w:abstractNumId w:val="49"/>
  </w:num>
  <w:num w:numId="87">
    <w:abstractNumId w:val="30"/>
  </w:num>
  <w:num w:numId="88">
    <w:abstractNumId w:val="54"/>
  </w:num>
  <w:num w:numId="89">
    <w:abstractNumId w:val="21"/>
  </w:num>
  <w:num w:numId="90">
    <w:abstractNumId w:val="67"/>
  </w:num>
  <w:num w:numId="91">
    <w:abstractNumId w:val="119"/>
  </w:num>
  <w:num w:numId="92">
    <w:abstractNumId w:val="22"/>
  </w:num>
  <w:num w:numId="93">
    <w:abstractNumId w:val="16"/>
  </w:num>
  <w:num w:numId="94">
    <w:abstractNumId w:val="35"/>
  </w:num>
  <w:num w:numId="95">
    <w:abstractNumId w:val="63"/>
  </w:num>
  <w:num w:numId="96">
    <w:abstractNumId w:val="71"/>
  </w:num>
  <w:num w:numId="97">
    <w:abstractNumId w:val="115"/>
  </w:num>
  <w:num w:numId="98">
    <w:abstractNumId w:val="70"/>
  </w:num>
  <w:num w:numId="99">
    <w:abstractNumId w:val="9"/>
  </w:num>
  <w:num w:numId="100">
    <w:abstractNumId w:val="102"/>
  </w:num>
  <w:num w:numId="101">
    <w:abstractNumId w:val="83"/>
  </w:num>
  <w:num w:numId="102">
    <w:abstractNumId w:val="48"/>
  </w:num>
  <w:num w:numId="103">
    <w:abstractNumId w:val="120"/>
  </w:num>
  <w:num w:numId="104">
    <w:abstractNumId w:val="79"/>
  </w:num>
  <w:num w:numId="105">
    <w:abstractNumId w:val="72"/>
  </w:num>
  <w:num w:numId="106">
    <w:abstractNumId w:val="7"/>
  </w:num>
  <w:num w:numId="107">
    <w:abstractNumId w:val="68"/>
  </w:num>
  <w:num w:numId="108">
    <w:abstractNumId w:val="40"/>
  </w:num>
  <w:num w:numId="109">
    <w:abstractNumId w:val="61"/>
  </w:num>
  <w:num w:numId="110">
    <w:abstractNumId w:val="98"/>
  </w:num>
  <w:num w:numId="111">
    <w:abstractNumId w:val="76"/>
  </w:num>
  <w:num w:numId="112">
    <w:abstractNumId w:val="43"/>
  </w:num>
  <w:num w:numId="113">
    <w:abstractNumId w:val="84"/>
  </w:num>
  <w:num w:numId="114">
    <w:abstractNumId w:val="17"/>
  </w:num>
  <w:num w:numId="115">
    <w:abstractNumId w:val="47"/>
  </w:num>
  <w:num w:numId="116">
    <w:abstractNumId w:val="62"/>
  </w:num>
  <w:num w:numId="117">
    <w:abstractNumId w:val="55"/>
  </w:num>
  <w:num w:numId="118">
    <w:abstractNumId w:val="15"/>
  </w:num>
  <w:num w:numId="119">
    <w:abstractNumId w:val="118"/>
  </w:num>
  <w:num w:numId="120">
    <w:abstractNumId w:val="66"/>
  </w:num>
  <w:num w:numId="121">
    <w:abstractNumId w:val="39"/>
  </w:num>
  <w:num w:numId="122">
    <w:abstractNumId w:val="114"/>
  </w:num>
  <w:num w:numId="123">
    <w:abstractNumId w:val="45"/>
  </w:num>
  <w:num w:numId="124">
    <w:abstractNumId w:val="18"/>
  </w:num>
  <w:num w:numId="125">
    <w:abstractNumId w:val="81"/>
  </w:num>
  <w:num w:numId="126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7">
    <w:abstractNumId w:val="122"/>
  </w:num>
  <w:num w:numId="128">
    <w:abstractNumId w:val="113"/>
  </w:num>
  <w:num w:numId="129">
    <w:abstractNumId w:val="51"/>
  </w:num>
  <w:num w:numId="130">
    <w:abstractNumId w:val="86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131">
    <w:abstractNumId w:val="93"/>
  </w:num>
  <w:num w:numId="132">
    <w:abstractNumId w:val="2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77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0D46"/>
    <w:rsid w:val="000112A3"/>
    <w:rsid w:val="000116D0"/>
    <w:rsid w:val="000117D7"/>
    <w:rsid w:val="00011824"/>
    <w:rsid w:val="0001182B"/>
    <w:rsid w:val="00011A50"/>
    <w:rsid w:val="00012291"/>
    <w:rsid w:val="00012916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D6E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5613"/>
    <w:rsid w:val="00025CAB"/>
    <w:rsid w:val="00026816"/>
    <w:rsid w:val="000268FB"/>
    <w:rsid w:val="00026CF5"/>
    <w:rsid w:val="0003013E"/>
    <w:rsid w:val="000306C0"/>
    <w:rsid w:val="00030BDC"/>
    <w:rsid w:val="00031216"/>
    <w:rsid w:val="000317A9"/>
    <w:rsid w:val="000319DF"/>
    <w:rsid w:val="00032AF7"/>
    <w:rsid w:val="00033206"/>
    <w:rsid w:val="00033AE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58D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B3D"/>
    <w:rsid w:val="00074EBC"/>
    <w:rsid w:val="000759FE"/>
    <w:rsid w:val="00075D36"/>
    <w:rsid w:val="00076CD1"/>
    <w:rsid w:val="00076E4A"/>
    <w:rsid w:val="00076E7A"/>
    <w:rsid w:val="000777C3"/>
    <w:rsid w:val="00077C6F"/>
    <w:rsid w:val="00077EA8"/>
    <w:rsid w:val="000809E8"/>
    <w:rsid w:val="000813A1"/>
    <w:rsid w:val="00082690"/>
    <w:rsid w:val="00082A8F"/>
    <w:rsid w:val="00082FFB"/>
    <w:rsid w:val="00083A9B"/>
    <w:rsid w:val="00083CD9"/>
    <w:rsid w:val="00083D55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D9A"/>
    <w:rsid w:val="000A0244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76C"/>
    <w:rsid w:val="000B0BC5"/>
    <w:rsid w:val="000B188A"/>
    <w:rsid w:val="000B241A"/>
    <w:rsid w:val="000B2A02"/>
    <w:rsid w:val="000B2B17"/>
    <w:rsid w:val="000B2C4A"/>
    <w:rsid w:val="000B3294"/>
    <w:rsid w:val="000B3B8B"/>
    <w:rsid w:val="000B4010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D65"/>
    <w:rsid w:val="000C31C1"/>
    <w:rsid w:val="000C3BDA"/>
    <w:rsid w:val="000C3D94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8B8"/>
    <w:rsid w:val="000D4AF9"/>
    <w:rsid w:val="000D54A8"/>
    <w:rsid w:val="000D59A3"/>
    <w:rsid w:val="000D5BCD"/>
    <w:rsid w:val="000D5E1D"/>
    <w:rsid w:val="000D64F0"/>
    <w:rsid w:val="000D651B"/>
    <w:rsid w:val="000D6C66"/>
    <w:rsid w:val="000D6FB2"/>
    <w:rsid w:val="000D70BA"/>
    <w:rsid w:val="000D780E"/>
    <w:rsid w:val="000D79B3"/>
    <w:rsid w:val="000D7D65"/>
    <w:rsid w:val="000D7E5A"/>
    <w:rsid w:val="000E1450"/>
    <w:rsid w:val="000E29A9"/>
    <w:rsid w:val="000E2CD9"/>
    <w:rsid w:val="000E3066"/>
    <w:rsid w:val="000E31BD"/>
    <w:rsid w:val="000E3DB9"/>
    <w:rsid w:val="000E478A"/>
    <w:rsid w:val="000E5D02"/>
    <w:rsid w:val="000E6042"/>
    <w:rsid w:val="000E6101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654"/>
    <w:rsid w:val="000F170F"/>
    <w:rsid w:val="000F19D5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097A"/>
    <w:rsid w:val="00102EDE"/>
    <w:rsid w:val="00102F6E"/>
    <w:rsid w:val="00103310"/>
    <w:rsid w:val="00103449"/>
    <w:rsid w:val="0010358C"/>
    <w:rsid w:val="00103DAF"/>
    <w:rsid w:val="001044CA"/>
    <w:rsid w:val="0010459F"/>
    <w:rsid w:val="00104B41"/>
    <w:rsid w:val="00104CBD"/>
    <w:rsid w:val="00104D8F"/>
    <w:rsid w:val="00104EC2"/>
    <w:rsid w:val="00104EC6"/>
    <w:rsid w:val="00105956"/>
    <w:rsid w:val="00105AE6"/>
    <w:rsid w:val="00105CA2"/>
    <w:rsid w:val="00106CD5"/>
    <w:rsid w:val="00106CFE"/>
    <w:rsid w:val="00107733"/>
    <w:rsid w:val="00107C02"/>
    <w:rsid w:val="00110CDF"/>
    <w:rsid w:val="00110D00"/>
    <w:rsid w:val="00112537"/>
    <w:rsid w:val="00112AFC"/>
    <w:rsid w:val="00112D5A"/>
    <w:rsid w:val="0011380F"/>
    <w:rsid w:val="00114FAB"/>
    <w:rsid w:val="001158DC"/>
    <w:rsid w:val="00115C9E"/>
    <w:rsid w:val="0011600F"/>
    <w:rsid w:val="00116173"/>
    <w:rsid w:val="001162C4"/>
    <w:rsid w:val="001162F8"/>
    <w:rsid w:val="00116DE4"/>
    <w:rsid w:val="001170D7"/>
    <w:rsid w:val="00117822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7A"/>
    <w:rsid w:val="001229C8"/>
    <w:rsid w:val="0012375B"/>
    <w:rsid w:val="00123CD1"/>
    <w:rsid w:val="0012413F"/>
    <w:rsid w:val="00124209"/>
    <w:rsid w:val="00126662"/>
    <w:rsid w:val="001266B2"/>
    <w:rsid w:val="00126891"/>
    <w:rsid w:val="00127210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36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0981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341"/>
    <w:rsid w:val="00161415"/>
    <w:rsid w:val="00161762"/>
    <w:rsid w:val="00161AEA"/>
    <w:rsid w:val="00161C20"/>
    <w:rsid w:val="00161D1C"/>
    <w:rsid w:val="00161E16"/>
    <w:rsid w:val="00162115"/>
    <w:rsid w:val="0016218B"/>
    <w:rsid w:val="00163758"/>
    <w:rsid w:val="00164072"/>
    <w:rsid w:val="0016407F"/>
    <w:rsid w:val="00164283"/>
    <w:rsid w:val="001644FC"/>
    <w:rsid w:val="001649CD"/>
    <w:rsid w:val="001651CC"/>
    <w:rsid w:val="00165779"/>
    <w:rsid w:val="001657C1"/>
    <w:rsid w:val="00165C12"/>
    <w:rsid w:val="0016632B"/>
    <w:rsid w:val="0016647D"/>
    <w:rsid w:val="00166622"/>
    <w:rsid w:val="001670BA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517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5693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CAA"/>
    <w:rsid w:val="001B7E55"/>
    <w:rsid w:val="001C04D3"/>
    <w:rsid w:val="001C0BE9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1DBB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1EC7"/>
    <w:rsid w:val="001E22A4"/>
    <w:rsid w:val="001E246D"/>
    <w:rsid w:val="001E2CF5"/>
    <w:rsid w:val="001E2F49"/>
    <w:rsid w:val="001E3132"/>
    <w:rsid w:val="001E3EA3"/>
    <w:rsid w:val="001E427B"/>
    <w:rsid w:val="001E51B7"/>
    <w:rsid w:val="001E55FB"/>
    <w:rsid w:val="001E5718"/>
    <w:rsid w:val="001E6A5A"/>
    <w:rsid w:val="001E78EB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ABF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A3D"/>
    <w:rsid w:val="00203DA7"/>
    <w:rsid w:val="0020418C"/>
    <w:rsid w:val="002052FF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595F"/>
    <w:rsid w:val="0022685B"/>
    <w:rsid w:val="00226BA4"/>
    <w:rsid w:val="00227624"/>
    <w:rsid w:val="00227BA1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4FC"/>
    <w:rsid w:val="002336E6"/>
    <w:rsid w:val="002340A1"/>
    <w:rsid w:val="002340AB"/>
    <w:rsid w:val="00234296"/>
    <w:rsid w:val="00234FA5"/>
    <w:rsid w:val="002354C1"/>
    <w:rsid w:val="0023561C"/>
    <w:rsid w:val="002357F7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7D7"/>
    <w:rsid w:val="002408E4"/>
    <w:rsid w:val="00240DF5"/>
    <w:rsid w:val="002412DA"/>
    <w:rsid w:val="002413D2"/>
    <w:rsid w:val="0024264D"/>
    <w:rsid w:val="00244153"/>
    <w:rsid w:val="002444A7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2E15"/>
    <w:rsid w:val="00253091"/>
    <w:rsid w:val="002537B7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770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1A5"/>
    <w:rsid w:val="00282976"/>
    <w:rsid w:val="00282DF6"/>
    <w:rsid w:val="00283111"/>
    <w:rsid w:val="002839A5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62A"/>
    <w:rsid w:val="002A3B81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C7"/>
    <w:rsid w:val="002A75FF"/>
    <w:rsid w:val="002B0503"/>
    <w:rsid w:val="002B0D17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04B"/>
    <w:rsid w:val="002B41DD"/>
    <w:rsid w:val="002B44CC"/>
    <w:rsid w:val="002B45DE"/>
    <w:rsid w:val="002B585D"/>
    <w:rsid w:val="002B5E22"/>
    <w:rsid w:val="002B63FD"/>
    <w:rsid w:val="002B67CF"/>
    <w:rsid w:val="002B6ECF"/>
    <w:rsid w:val="002B775F"/>
    <w:rsid w:val="002B7A38"/>
    <w:rsid w:val="002B7CF4"/>
    <w:rsid w:val="002C0B37"/>
    <w:rsid w:val="002C1587"/>
    <w:rsid w:val="002C25BD"/>
    <w:rsid w:val="002C2664"/>
    <w:rsid w:val="002C300F"/>
    <w:rsid w:val="002C3149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DCF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07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69ED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6CF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707"/>
    <w:rsid w:val="00307EC5"/>
    <w:rsid w:val="00310A84"/>
    <w:rsid w:val="00311A7F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9BE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341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8E8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35A"/>
    <w:rsid w:val="00345B80"/>
    <w:rsid w:val="00345E57"/>
    <w:rsid w:val="00345F05"/>
    <w:rsid w:val="0034617B"/>
    <w:rsid w:val="00346623"/>
    <w:rsid w:val="00346DC9"/>
    <w:rsid w:val="00346E81"/>
    <w:rsid w:val="003478F2"/>
    <w:rsid w:val="00350201"/>
    <w:rsid w:val="0035055E"/>
    <w:rsid w:val="00350978"/>
    <w:rsid w:val="00350D29"/>
    <w:rsid w:val="003510AB"/>
    <w:rsid w:val="003515B4"/>
    <w:rsid w:val="0035249A"/>
    <w:rsid w:val="003533F6"/>
    <w:rsid w:val="003537F4"/>
    <w:rsid w:val="003537FC"/>
    <w:rsid w:val="003543C4"/>
    <w:rsid w:val="00354485"/>
    <w:rsid w:val="00354558"/>
    <w:rsid w:val="00355864"/>
    <w:rsid w:val="003559F6"/>
    <w:rsid w:val="00355ECF"/>
    <w:rsid w:val="0035628A"/>
    <w:rsid w:val="0035651B"/>
    <w:rsid w:val="00357904"/>
    <w:rsid w:val="00357C00"/>
    <w:rsid w:val="00357C74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2E26"/>
    <w:rsid w:val="00363237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0AC"/>
    <w:rsid w:val="00373267"/>
    <w:rsid w:val="003739B4"/>
    <w:rsid w:val="00373E54"/>
    <w:rsid w:val="003746A0"/>
    <w:rsid w:val="003747C3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554"/>
    <w:rsid w:val="003818A0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97E13"/>
    <w:rsid w:val="003A0D67"/>
    <w:rsid w:val="003A1440"/>
    <w:rsid w:val="003A14B4"/>
    <w:rsid w:val="003A2535"/>
    <w:rsid w:val="003A2AEE"/>
    <w:rsid w:val="003A2BB8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9F7"/>
    <w:rsid w:val="003A6BB8"/>
    <w:rsid w:val="003A7276"/>
    <w:rsid w:val="003A7478"/>
    <w:rsid w:val="003A7598"/>
    <w:rsid w:val="003A75C6"/>
    <w:rsid w:val="003A75FB"/>
    <w:rsid w:val="003A7B9B"/>
    <w:rsid w:val="003B0B45"/>
    <w:rsid w:val="003B14BF"/>
    <w:rsid w:val="003B1B49"/>
    <w:rsid w:val="003B1E42"/>
    <w:rsid w:val="003B2195"/>
    <w:rsid w:val="003B23B2"/>
    <w:rsid w:val="003B252B"/>
    <w:rsid w:val="003B2863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B7FE9"/>
    <w:rsid w:val="003C0896"/>
    <w:rsid w:val="003C12F2"/>
    <w:rsid w:val="003C1558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A0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343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64F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67B"/>
    <w:rsid w:val="00410B67"/>
    <w:rsid w:val="0041113D"/>
    <w:rsid w:val="00411785"/>
    <w:rsid w:val="004117DB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749"/>
    <w:rsid w:val="00426A0F"/>
    <w:rsid w:val="00427175"/>
    <w:rsid w:val="00427971"/>
    <w:rsid w:val="00427E93"/>
    <w:rsid w:val="0043131C"/>
    <w:rsid w:val="004315D1"/>
    <w:rsid w:val="00431872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244E"/>
    <w:rsid w:val="00442B72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5D8"/>
    <w:rsid w:val="00452D98"/>
    <w:rsid w:val="0045312D"/>
    <w:rsid w:val="00453EC5"/>
    <w:rsid w:val="00453FE7"/>
    <w:rsid w:val="00454255"/>
    <w:rsid w:val="00454B22"/>
    <w:rsid w:val="00455970"/>
    <w:rsid w:val="004567D4"/>
    <w:rsid w:val="00456F53"/>
    <w:rsid w:val="0045704E"/>
    <w:rsid w:val="00457087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4DBA"/>
    <w:rsid w:val="004651F3"/>
    <w:rsid w:val="00465E93"/>
    <w:rsid w:val="0046686B"/>
    <w:rsid w:val="00466B7F"/>
    <w:rsid w:val="00466EEA"/>
    <w:rsid w:val="00467965"/>
    <w:rsid w:val="00467D4F"/>
    <w:rsid w:val="00470221"/>
    <w:rsid w:val="004702EC"/>
    <w:rsid w:val="0047033D"/>
    <w:rsid w:val="00470B08"/>
    <w:rsid w:val="00470B27"/>
    <w:rsid w:val="00470F74"/>
    <w:rsid w:val="00471665"/>
    <w:rsid w:val="00471D8E"/>
    <w:rsid w:val="004723A9"/>
    <w:rsid w:val="00473AE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0D7C"/>
    <w:rsid w:val="0048112D"/>
    <w:rsid w:val="004820EA"/>
    <w:rsid w:val="00482838"/>
    <w:rsid w:val="00483874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261"/>
    <w:rsid w:val="004B07FA"/>
    <w:rsid w:val="004B19A0"/>
    <w:rsid w:val="004B1BD7"/>
    <w:rsid w:val="004B1DCE"/>
    <w:rsid w:val="004B3345"/>
    <w:rsid w:val="004B347E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CB9"/>
    <w:rsid w:val="004C0D35"/>
    <w:rsid w:val="004C1460"/>
    <w:rsid w:val="004C1ECA"/>
    <w:rsid w:val="004C27B0"/>
    <w:rsid w:val="004C28E4"/>
    <w:rsid w:val="004C334F"/>
    <w:rsid w:val="004C3EBA"/>
    <w:rsid w:val="004C4A7C"/>
    <w:rsid w:val="004C4AD8"/>
    <w:rsid w:val="004C522B"/>
    <w:rsid w:val="004C54D4"/>
    <w:rsid w:val="004C569F"/>
    <w:rsid w:val="004C5A23"/>
    <w:rsid w:val="004C65A0"/>
    <w:rsid w:val="004C67C9"/>
    <w:rsid w:val="004C6A84"/>
    <w:rsid w:val="004C6E6F"/>
    <w:rsid w:val="004C7F2E"/>
    <w:rsid w:val="004D0670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3B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9D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76A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2EE4"/>
    <w:rsid w:val="005031AC"/>
    <w:rsid w:val="005031B1"/>
    <w:rsid w:val="005031D1"/>
    <w:rsid w:val="0050403C"/>
    <w:rsid w:val="00504316"/>
    <w:rsid w:val="005049F1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314"/>
    <w:rsid w:val="0051702A"/>
    <w:rsid w:val="00517E3C"/>
    <w:rsid w:val="0052067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352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C69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4916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1B88"/>
    <w:rsid w:val="00552584"/>
    <w:rsid w:val="0055262A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690D"/>
    <w:rsid w:val="005571F0"/>
    <w:rsid w:val="00557B2C"/>
    <w:rsid w:val="00557B9B"/>
    <w:rsid w:val="00557CB6"/>
    <w:rsid w:val="00560A9F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5E72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08E"/>
    <w:rsid w:val="00571877"/>
    <w:rsid w:val="00573061"/>
    <w:rsid w:val="005733E9"/>
    <w:rsid w:val="00573A89"/>
    <w:rsid w:val="00573EF9"/>
    <w:rsid w:val="00573F26"/>
    <w:rsid w:val="00573F3B"/>
    <w:rsid w:val="00574061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1FE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841"/>
    <w:rsid w:val="00595AAC"/>
    <w:rsid w:val="00595E74"/>
    <w:rsid w:val="00596708"/>
    <w:rsid w:val="00596AC3"/>
    <w:rsid w:val="00596CFA"/>
    <w:rsid w:val="00597CC3"/>
    <w:rsid w:val="005A007C"/>
    <w:rsid w:val="005A01B6"/>
    <w:rsid w:val="005A082C"/>
    <w:rsid w:val="005A09B8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79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249E"/>
    <w:rsid w:val="005D3442"/>
    <w:rsid w:val="005D43EF"/>
    <w:rsid w:val="005D46C4"/>
    <w:rsid w:val="005D5010"/>
    <w:rsid w:val="005D5BCE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83B"/>
    <w:rsid w:val="005E3C70"/>
    <w:rsid w:val="005E3F68"/>
    <w:rsid w:val="005E408F"/>
    <w:rsid w:val="005E4C78"/>
    <w:rsid w:val="005E4D15"/>
    <w:rsid w:val="005E5127"/>
    <w:rsid w:val="005E68D9"/>
    <w:rsid w:val="005E6D66"/>
    <w:rsid w:val="005E6F93"/>
    <w:rsid w:val="005E711E"/>
    <w:rsid w:val="005E7246"/>
    <w:rsid w:val="005E730A"/>
    <w:rsid w:val="005E76DB"/>
    <w:rsid w:val="005F0510"/>
    <w:rsid w:val="005F0863"/>
    <w:rsid w:val="005F102E"/>
    <w:rsid w:val="005F1BAB"/>
    <w:rsid w:val="005F1F86"/>
    <w:rsid w:val="005F269A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12B"/>
    <w:rsid w:val="006067FB"/>
    <w:rsid w:val="00606B0B"/>
    <w:rsid w:val="0060760B"/>
    <w:rsid w:val="00610314"/>
    <w:rsid w:val="00610B1F"/>
    <w:rsid w:val="0061179F"/>
    <w:rsid w:val="00612469"/>
    <w:rsid w:val="00612473"/>
    <w:rsid w:val="006128A3"/>
    <w:rsid w:val="00613430"/>
    <w:rsid w:val="00613DED"/>
    <w:rsid w:val="00613E17"/>
    <w:rsid w:val="00614541"/>
    <w:rsid w:val="006145CB"/>
    <w:rsid w:val="006149DF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4A9B"/>
    <w:rsid w:val="00625101"/>
    <w:rsid w:val="00625328"/>
    <w:rsid w:val="00625B21"/>
    <w:rsid w:val="00625DAC"/>
    <w:rsid w:val="00626212"/>
    <w:rsid w:val="006269C8"/>
    <w:rsid w:val="006270E6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5B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D53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9E"/>
    <w:rsid w:val="006507D9"/>
    <w:rsid w:val="00650908"/>
    <w:rsid w:val="00650A8E"/>
    <w:rsid w:val="00651393"/>
    <w:rsid w:val="006522CE"/>
    <w:rsid w:val="00652AE9"/>
    <w:rsid w:val="006531E0"/>
    <w:rsid w:val="0065462C"/>
    <w:rsid w:val="0065541E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6A5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674C1"/>
    <w:rsid w:val="006700D0"/>
    <w:rsid w:val="0067016C"/>
    <w:rsid w:val="006716B4"/>
    <w:rsid w:val="00671C5D"/>
    <w:rsid w:val="00671EB5"/>
    <w:rsid w:val="00672938"/>
    <w:rsid w:val="00672FF7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CDA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0F1"/>
    <w:rsid w:val="006B0ABA"/>
    <w:rsid w:val="006B169A"/>
    <w:rsid w:val="006B1877"/>
    <w:rsid w:val="006B2467"/>
    <w:rsid w:val="006B2850"/>
    <w:rsid w:val="006B3206"/>
    <w:rsid w:val="006B4E22"/>
    <w:rsid w:val="006B5B43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1AB1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A65"/>
    <w:rsid w:val="006D6EBC"/>
    <w:rsid w:val="006D7104"/>
    <w:rsid w:val="006D7D15"/>
    <w:rsid w:val="006E03DE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2D29"/>
    <w:rsid w:val="006F3969"/>
    <w:rsid w:val="006F3CD1"/>
    <w:rsid w:val="006F4623"/>
    <w:rsid w:val="006F4F10"/>
    <w:rsid w:val="006F500E"/>
    <w:rsid w:val="006F5398"/>
    <w:rsid w:val="006F5612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BC4"/>
    <w:rsid w:val="007154DE"/>
    <w:rsid w:val="00715BBD"/>
    <w:rsid w:val="00715D1A"/>
    <w:rsid w:val="0071655E"/>
    <w:rsid w:val="007170D5"/>
    <w:rsid w:val="007172F8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7731"/>
    <w:rsid w:val="00727E14"/>
    <w:rsid w:val="00727F6B"/>
    <w:rsid w:val="007305D5"/>
    <w:rsid w:val="007308B4"/>
    <w:rsid w:val="00730990"/>
    <w:rsid w:val="00731737"/>
    <w:rsid w:val="00731CE4"/>
    <w:rsid w:val="00731D09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35F"/>
    <w:rsid w:val="007456DE"/>
    <w:rsid w:val="007458E2"/>
    <w:rsid w:val="00746FFC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1F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099"/>
    <w:rsid w:val="007554AE"/>
    <w:rsid w:val="0075558B"/>
    <w:rsid w:val="00755752"/>
    <w:rsid w:val="0075624B"/>
    <w:rsid w:val="00756CCC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3C9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77E97"/>
    <w:rsid w:val="007805C0"/>
    <w:rsid w:val="00780AD5"/>
    <w:rsid w:val="00781BC0"/>
    <w:rsid w:val="00781BF0"/>
    <w:rsid w:val="00781D58"/>
    <w:rsid w:val="00782458"/>
    <w:rsid w:val="00782656"/>
    <w:rsid w:val="007827BE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0A0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6D5"/>
    <w:rsid w:val="007A67B9"/>
    <w:rsid w:val="007A6860"/>
    <w:rsid w:val="007A7639"/>
    <w:rsid w:val="007A783C"/>
    <w:rsid w:val="007A789D"/>
    <w:rsid w:val="007A7C73"/>
    <w:rsid w:val="007A7CCC"/>
    <w:rsid w:val="007B01E2"/>
    <w:rsid w:val="007B0295"/>
    <w:rsid w:val="007B05C7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2A2C"/>
    <w:rsid w:val="007C338D"/>
    <w:rsid w:val="007C378A"/>
    <w:rsid w:val="007C3C5E"/>
    <w:rsid w:val="007C3E19"/>
    <w:rsid w:val="007C42D8"/>
    <w:rsid w:val="007C52F2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250C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31BF"/>
    <w:rsid w:val="007E32EE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1FB5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1240"/>
    <w:rsid w:val="0080229B"/>
    <w:rsid w:val="008022DD"/>
    <w:rsid w:val="0080240C"/>
    <w:rsid w:val="00802954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C09"/>
    <w:rsid w:val="00811E3E"/>
    <w:rsid w:val="00812B36"/>
    <w:rsid w:val="00813A4A"/>
    <w:rsid w:val="00813B38"/>
    <w:rsid w:val="00815BB0"/>
    <w:rsid w:val="00815C4E"/>
    <w:rsid w:val="00816BCE"/>
    <w:rsid w:val="00816D9B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750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5B10"/>
    <w:rsid w:val="00836C7A"/>
    <w:rsid w:val="008375C1"/>
    <w:rsid w:val="00840045"/>
    <w:rsid w:val="008403F5"/>
    <w:rsid w:val="00840E12"/>
    <w:rsid w:val="00840EF5"/>
    <w:rsid w:val="0084198E"/>
    <w:rsid w:val="00841AA7"/>
    <w:rsid w:val="008437D6"/>
    <w:rsid w:val="008438E7"/>
    <w:rsid w:val="00843A2D"/>
    <w:rsid w:val="00843BB9"/>
    <w:rsid w:val="00843C4B"/>
    <w:rsid w:val="008441C3"/>
    <w:rsid w:val="00844822"/>
    <w:rsid w:val="00844BA2"/>
    <w:rsid w:val="00844F19"/>
    <w:rsid w:val="00845077"/>
    <w:rsid w:val="00845594"/>
    <w:rsid w:val="008455B3"/>
    <w:rsid w:val="00845746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0D"/>
    <w:rsid w:val="008528B0"/>
    <w:rsid w:val="00852D98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6F0D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BAA"/>
    <w:rsid w:val="0089331F"/>
    <w:rsid w:val="00893B23"/>
    <w:rsid w:val="00893E55"/>
    <w:rsid w:val="00894377"/>
    <w:rsid w:val="008951E5"/>
    <w:rsid w:val="00895575"/>
    <w:rsid w:val="00895654"/>
    <w:rsid w:val="0089636B"/>
    <w:rsid w:val="008966B3"/>
    <w:rsid w:val="00897606"/>
    <w:rsid w:val="008979CC"/>
    <w:rsid w:val="00897F65"/>
    <w:rsid w:val="008A00CB"/>
    <w:rsid w:val="008A0225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85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173"/>
    <w:rsid w:val="008B142B"/>
    <w:rsid w:val="008B1929"/>
    <w:rsid w:val="008B2089"/>
    <w:rsid w:val="008B3204"/>
    <w:rsid w:val="008B3312"/>
    <w:rsid w:val="008B4938"/>
    <w:rsid w:val="008B4A5B"/>
    <w:rsid w:val="008B5103"/>
    <w:rsid w:val="008B5471"/>
    <w:rsid w:val="008B6B6F"/>
    <w:rsid w:val="008B7352"/>
    <w:rsid w:val="008B7BC3"/>
    <w:rsid w:val="008B7F74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A5E"/>
    <w:rsid w:val="008C7B82"/>
    <w:rsid w:val="008C7EFC"/>
    <w:rsid w:val="008D10C3"/>
    <w:rsid w:val="008D127D"/>
    <w:rsid w:val="008D1731"/>
    <w:rsid w:val="008D2A66"/>
    <w:rsid w:val="008D3486"/>
    <w:rsid w:val="008D4183"/>
    <w:rsid w:val="008D4716"/>
    <w:rsid w:val="008D4ACF"/>
    <w:rsid w:val="008D4ADE"/>
    <w:rsid w:val="008D511E"/>
    <w:rsid w:val="008D54F6"/>
    <w:rsid w:val="008D6998"/>
    <w:rsid w:val="008D6A0B"/>
    <w:rsid w:val="008D6AFA"/>
    <w:rsid w:val="008D6DE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35C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3E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722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D5"/>
    <w:rsid w:val="00904BFC"/>
    <w:rsid w:val="0090587A"/>
    <w:rsid w:val="009061CE"/>
    <w:rsid w:val="00907995"/>
    <w:rsid w:val="00907E68"/>
    <w:rsid w:val="0091013F"/>
    <w:rsid w:val="00911884"/>
    <w:rsid w:val="00911C75"/>
    <w:rsid w:val="00911FAC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17731"/>
    <w:rsid w:val="0091788A"/>
    <w:rsid w:val="00920353"/>
    <w:rsid w:val="0092087A"/>
    <w:rsid w:val="0092154B"/>
    <w:rsid w:val="009216D0"/>
    <w:rsid w:val="00921D61"/>
    <w:rsid w:val="009223B9"/>
    <w:rsid w:val="00923313"/>
    <w:rsid w:val="00924684"/>
    <w:rsid w:val="009248A0"/>
    <w:rsid w:val="009251FC"/>
    <w:rsid w:val="00925C25"/>
    <w:rsid w:val="00926661"/>
    <w:rsid w:val="0092680A"/>
    <w:rsid w:val="0092682B"/>
    <w:rsid w:val="00926B4B"/>
    <w:rsid w:val="00927767"/>
    <w:rsid w:val="00930547"/>
    <w:rsid w:val="009306D7"/>
    <w:rsid w:val="009317C1"/>
    <w:rsid w:val="009318DA"/>
    <w:rsid w:val="00931F98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1C8"/>
    <w:rsid w:val="009405F6"/>
    <w:rsid w:val="00940646"/>
    <w:rsid w:val="00940734"/>
    <w:rsid w:val="009409E7"/>
    <w:rsid w:val="00940D3F"/>
    <w:rsid w:val="00940E93"/>
    <w:rsid w:val="009410D2"/>
    <w:rsid w:val="009414AC"/>
    <w:rsid w:val="009421D5"/>
    <w:rsid w:val="009428B8"/>
    <w:rsid w:val="00942DD1"/>
    <w:rsid w:val="00942E94"/>
    <w:rsid w:val="009436E8"/>
    <w:rsid w:val="00943712"/>
    <w:rsid w:val="00944023"/>
    <w:rsid w:val="0094405A"/>
    <w:rsid w:val="0094429C"/>
    <w:rsid w:val="00944517"/>
    <w:rsid w:val="00945435"/>
    <w:rsid w:val="00945693"/>
    <w:rsid w:val="00945A23"/>
    <w:rsid w:val="00946371"/>
    <w:rsid w:val="0094682A"/>
    <w:rsid w:val="00946B01"/>
    <w:rsid w:val="00946C79"/>
    <w:rsid w:val="00950A42"/>
    <w:rsid w:val="0095135B"/>
    <w:rsid w:val="009514BD"/>
    <w:rsid w:val="00951F9B"/>
    <w:rsid w:val="009521FE"/>
    <w:rsid w:val="009524F9"/>
    <w:rsid w:val="00952696"/>
    <w:rsid w:val="009528F7"/>
    <w:rsid w:val="00952BB5"/>
    <w:rsid w:val="00952E45"/>
    <w:rsid w:val="009532B6"/>
    <w:rsid w:val="0095371F"/>
    <w:rsid w:val="009538CA"/>
    <w:rsid w:val="00953C50"/>
    <w:rsid w:val="00954337"/>
    <w:rsid w:val="00954B8D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32C"/>
    <w:rsid w:val="00965516"/>
    <w:rsid w:val="00965602"/>
    <w:rsid w:val="009659E9"/>
    <w:rsid w:val="00965B7E"/>
    <w:rsid w:val="00966497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3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5EB7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885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909"/>
    <w:rsid w:val="00997FDD"/>
    <w:rsid w:val="009A0095"/>
    <w:rsid w:val="009A0A43"/>
    <w:rsid w:val="009A0DF6"/>
    <w:rsid w:val="009A1845"/>
    <w:rsid w:val="009A1C04"/>
    <w:rsid w:val="009A2680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422"/>
    <w:rsid w:val="009A654B"/>
    <w:rsid w:val="009A68C1"/>
    <w:rsid w:val="009A712A"/>
    <w:rsid w:val="009A7873"/>
    <w:rsid w:val="009B0486"/>
    <w:rsid w:val="009B0971"/>
    <w:rsid w:val="009B09AB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26C"/>
    <w:rsid w:val="009C376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222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149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0A19"/>
    <w:rsid w:val="009E1E31"/>
    <w:rsid w:val="009E4DBD"/>
    <w:rsid w:val="009E517B"/>
    <w:rsid w:val="009E6CF3"/>
    <w:rsid w:val="009F01E2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37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3F7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4C7"/>
    <w:rsid w:val="00A257F0"/>
    <w:rsid w:val="00A25A77"/>
    <w:rsid w:val="00A25BD3"/>
    <w:rsid w:val="00A25C09"/>
    <w:rsid w:val="00A25C2A"/>
    <w:rsid w:val="00A25D11"/>
    <w:rsid w:val="00A25E1D"/>
    <w:rsid w:val="00A26C05"/>
    <w:rsid w:val="00A27972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BBA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4F5"/>
    <w:rsid w:val="00A439A2"/>
    <w:rsid w:val="00A4408F"/>
    <w:rsid w:val="00A442A3"/>
    <w:rsid w:val="00A46856"/>
    <w:rsid w:val="00A4701E"/>
    <w:rsid w:val="00A50341"/>
    <w:rsid w:val="00A50FE0"/>
    <w:rsid w:val="00A51957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DD6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39D7"/>
    <w:rsid w:val="00A65165"/>
    <w:rsid w:val="00A658F4"/>
    <w:rsid w:val="00A65929"/>
    <w:rsid w:val="00A65C5C"/>
    <w:rsid w:val="00A661C1"/>
    <w:rsid w:val="00A66C6B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16D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8AA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0CC6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CA4"/>
    <w:rsid w:val="00AB2DBE"/>
    <w:rsid w:val="00AB2FE5"/>
    <w:rsid w:val="00AB3933"/>
    <w:rsid w:val="00AB3B93"/>
    <w:rsid w:val="00AB4E6F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3AAD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47D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7AB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057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2F38"/>
    <w:rsid w:val="00B0300D"/>
    <w:rsid w:val="00B03058"/>
    <w:rsid w:val="00B03139"/>
    <w:rsid w:val="00B034AB"/>
    <w:rsid w:val="00B03CC0"/>
    <w:rsid w:val="00B0419E"/>
    <w:rsid w:val="00B0461B"/>
    <w:rsid w:val="00B06345"/>
    <w:rsid w:val="00B06B84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7C4"/>
    <w:rsid w:val="00B12AF6"/>
    <w:rsid w:val="00B132B5"/>
    <w:rsid w:val="00B13730"/>
    <w:rsid w:val="00B13778"/>
    <w:rsid w:val="00B138A5"/>
    <w:rsid w:val="00B1390F"/>
    <w:rsid w:val="00B1429A"/>
    <w:rsid w:val="00B14A25"/>
    <w:rsid w:val="00B14EB6"/>
    <w:rsid w:val="00B152F4"/>
    <w:rsid w:val="00B1536F"/>
    <w:rsid w:val="00B15776"/>
    <w:rsid w:val="00B166BB"/>
    <w:rsid w:val="00B1684B"/>
    <w:rsid w:val="00B16B42"/>
    <w:rsid w:val="00B16CCB"/>
    <w:rsid w:val="00B17087"/>
    <w:rsid w:val="00B17307"/>
    <w:rsid w:val="00B17829"/>
    <w:rsid w:val="00B2069A"/>
    <w:rsid w:val="00B207DA"/>
    <w:rsid w:val="00B21141"/>
    <w:rsid w:val="00B222D7"/>
    <w:rsid w:val="00B23199"/>
    <w:rsid w:val="00B23D07"/>
    <w:rsid w:val="00B2440A"/>
    <w:rsid w:val="00B24803"/>
    <w:rsid w:val="00B2565A"/>
    <w:rsid w:val="00B2580D"/>
    <w:rsid w:val="00B25A1D"/>
    <w:rsid w:val="00B25DE1"/>
    <w:rsid w:val="00B260DE"/>
    <w:rsid w:val="00B26E9D"/>
    <w:rsid w:val="00B274CD"/>
    <w:rsid w:val="00B274D4"/>
    <w:rsid w:val="00B275A9"/>
    <w:rsid w:val="00B2798F"/>
    <w:rsid w:val="00B27C54"/>
    <w:rsid w:val="00B27CF9"/>
    <w:rsid w:val="00B27D71"/>
    <w:rsid w:val="00B304AF"/>
    <w:rsid w:val="00B306EC"/>
    <w:rsid w:val="00B30B67"/>
    <w:rsid w:val="00B3109E"/>
    <w:rsid w:val="00B31978"/>
    <w:rsid w:val="00B32230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2530"/>
    <w:rsid w:val="00B4321B"/>
    <w:rsid w:val="00B4326E"/>
    <w:rsid w:val="00B4332F"/>
    <w:rsid w:val="00B436D1"/>
    <w:rsid w:val="00B438D3"/>
    <w:rsid w:val="00B443F6"/>
    <w:rsid w:val="00B45147"/>
    <w:rsid w:val="00B4547B"/>
    <w:rsid w:val="00B45598"/>
    <w:rsid w:val="00B455AA"/>
    <w:rsid w:val="00B458E2"/>
    <w:rsid w:val="00B45BC9"/>
    <w:rsid w:val="00B45D9D"/>
    <w:rsid w:val="00B46DEB"/>
    <w:rsid w:val="00B47491"/>
    <w:rsid w:val="00B47521"/>
    <w:rsid w:val="00B4787D"/>
    <w:rsid w:val="00B50D1C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16D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3F4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1F72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81A"/>
    <w:rsid w:val="00B87DD0"/>
    <w:rsid w:val="00B90022"/>
    <w:rsid w:val="00B902BE"/>
    <w:rsid w:val="00B90A84"/>
    <w:rsid w:val="00B91E33"/>
    <w:rsid w:val="00B91E61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5E2E"/>
    <w:rsid w:val="00B96399"/>
    <w:rsid w:val="00B964EC"/>
    <w:rsid w:val="00B96EE5"/>
    <w:rsid w:val="00B96FBC"/>
    <w:rsid w:val="00B979A3"/>
    <w:rsid w:val="00BA0118"/>
    <w:rsid w:val="00BA04F1"/>
    <w:rsid w:val="00BA05AB"/>
    <w:rsid w:val="00BA0DDA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A7D9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A8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045A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0B"/>
    <w:rsid w:val="00BC7C75"/>
    <w:rsid w:val="00BD072E"/>
    <w:rsid w:val="00BD0CD5"/>
    <w:rsid w:val="00BD0D0C"/>
    <w:rsid w:val="00BD0EE3"/>
    <w:rsid w:val="00BD1040"/>
    <w:rsid w:val="00BD1D34"/>
    <w:rsid w:val="00BD1E14"/>
    <w:rsid w:val="00BD2438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394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0D5"/>
    <w:rsid w:val="00BE72A5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AD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3F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20"/>
    <w:rsid w:val="00C324CE"/>
    <w:rsid w:val="00C33140"/>
    <w:rsid w:val="00C331E3"/>
    <w:rsid w:val="00C3354B"/>
    <w:rsid w:val="00C346E3"/>
    <w:rsid w:val="00C34E61"/>
    <w:rsid w:val="00C35232"/>
    <w:rsid w:val="00C352ED"/>
    <w:rsid w:val="00C353AF"/>
    <w:rsid w:val="00C36D9E"/>
    <w:rsid w:val="00C37303"/>
    <w:rsid w:val="00C373DE"/>
    <w:rsid w:val="00C37BEC"/>
    <w:rsid w:val="00C37FA3"/>
    <w:rsid w:val="00C4014C"/>
    <w:rsid w:val="00C40503"/>
    <w:rsid w:val="00C4081A"/>
    <w:rsid w:val="00C40C4A"/>
    <w:rsid w:val="00C413BC"/>
    <w:rsid w:val="00C42178"/>
    <w:rsid w:val="00C43D05"/>
    <w:rsid w:val="00C45D08"/>
    <w:rsid w:val="00C47139"/>
    <w:rsid w:val="00C4724B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137"/>
    <w:rsid w:val="00C536C5"/>
    <w:rsid w:val="00C54433"/>
    <w:rsid w:val="00C54976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72B"/>
    <w:rsid w:val="00C70DC1"/>
    <w:rsid w:val="00C713DA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0D"/>
    <w:rsid w:val="00C75AEA"/>
    <w:rsid w:val="00C75EBC"/>
    <w:rsid w:val="00C75EFD"/>
    <w:rsid w:val="00C75F52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2F6"/>
    <w:rsid w:val="00C9033B"/>
    <w:rsid w:val="00C90ACD"/>
    <w:rsid w:val="00C91049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798"/>
    <w:rsid w:val="00CA294D"/>
    <w:rsid w:val="00CA2A7C"/>
    <w:rsid w:val="00CA2CD9"/>
    <w:rsid w:val="00CA3023"/>
    <w:rsid w:val="00CA370E"/>
    <w:rsid w:val="00CA37C1"/>
    <w:rsid w:val="00CA3C94"/>
    <w:rsid w:val="00CA3F47"/>
    <w:rsid w:val="00CA52E0"/>
    <w:rsid w:val="00CA603E"/>
    <w:rsid w:val="00CA642C"/>
    <w:rsid w:val="00CB0B5F"/>
    <w:rsid w:val="00CB1D64"/>
    <w:rsid w:val="00CB2052"/>
    <w:rsid w:val="00CB21C3"/>
    <w:rsid w:val="00CB26AE"/>
    <w:rsid w:val="00CB2744"/>
    <w:rsid w:val="00CB2911"/>
    <w:rsid w:val="00CB2966"/>
    <w:rsid w:val="00CB38C7"/>
    <w:rsid w:val="00CB3DC1"/>
    <w:rsid w:val="00CB40A6"/>
    <w:rsid w:val="00CB4148"/>
    <w:rsid w:val="00CB447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92A"/>
    <w:rsid w:val="00CC7F0C"/>
    <w:rsid w:val="00CD00B1"/>
    <w:rsid w:val="00CD00C0"/>
    <w:rsid w:val="00CD01B0"/>
    <w:rsid w:val="00CD05B6"/>
    <w:rsid w:val="00CD0CB8"/>
    <w:rsid w:val="00CD0D3A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C3A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4A5C"/>
    <w:rsid w:val="00CE5243"/>
    <w:rsid w:val="00CE525B"/>
    <w:rsid w:val="00CE5A6E"/>
    <w:rsid w:val="00CE5DB1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E81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2FBB"/>
    <w:rsid w:val="00D1304B"/>
    <w:rsid w:val="00D136FB"/>
    <w:rsid w:val="00D13842"/>
    <w:rsid w:val="00D14C59"/>
    <w:rsid w:val="00D14D88"/>
    <w:rsid w:val="00D15090"/>
    <w:rsid w:val="00D15367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846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551"/>
    <w:rsid w:val="00D306E9"/>
    <w:rsid w:val="00D30A05"/>
    <w:rsid w:val="00D324AD"/>
    <w:rsid w:val="00D32C94"/>
    <w:rsid w:val="00D32F33"/>
    <w:rsid w:val="00D33328"/>
    <w:rsid w:val="00D34751"/>
    <w:rsid w:val="00D3543A"/>
    <w:rsid w:val="00D356D0"/>
    <w:rsid w:val="00D35DA1"/>
    <w:rsid w:val="00D36443"/>
    <w:rsid w:val="00D36D49"/>
    <w:rsid w:val="00D407B5"/>
    <w:rsid w:val="00D40D51"/>
    <w:rsid w:val="00D40EE1"/>
    <w:rsid w:val="00D41CAD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470AA"/>
    <w:rsid w:val="00D50C73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0678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4DC"/>
    <w:rsid w:val="00D65714"/>
    <w:rsid w:val="00D658DC"/>
    <w:rsid w:val="00D66ED2"/>
    <w:rsid w:val="00D67154"/>
    <w:rsid w:val="00D706B8"/>
    <w:rsid w:val="00D712AC"/>
    <w:rsid w:val="00D71386"/>
    <w:rsid w:val="00D715EC"/>
    <w:rsid w:val="00D71C06"/>
    <w:rsid w:val="00D71D89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32C"/>
    <w:rsid w:val="00D87B69"/>
    <w:rsid w:val="00D87BA7"/>
    <w:rsid w:val="00D9001B"/>
    <w:rsid w:val="00D90D30"/>
    <w:rsid w:val="00D911A5"/>
    <w:rsid w:val="00D912FA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202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432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391A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1635"/>
    <w:rsid w:val="00DD2DF4"/>
    <w:rsid w:val="00DD32B6"/>
    <w:rsid w:val="00DD3AD1"/>
    <w:rsid w:val="00DD42E4"/>
    <w:rsid w:val="00DD4D9F"/>
    <w:rsid w:val="00DD56F6"/>
    <w:rsid w:val="00DD668B"/>
    <w:rsid w:val="00DD69E2"/>
    <w:rsid w:val="00DD6FB7"/>
    <w:rsid w:val="00DD7672"/>
    <w:rsid w:val="00DD79DA"/>
    <w:rsid w:val="00DD7A2A"/>
    <w:rsid w:val="00DD7A99"/>
    <w:rsid w:val="00DE04C8"/>
    <w:rsid w:val="00DE0682"/>
    <w:rsid w:val="00DE18A3"/>
    <w:rsid w:val="00DE1A48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396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DBA"/>
    <w:rsid w:val="00E00ED4"/>
    <w:rsid w:val="00E010B4"/>
    <w:rsid w:val="00E01BD3"/>
    <w:rsid w:val="00E01E6A"/>
    <w:rsid w:val="00E02030"/>
    <w:rsid w:val="00E0242E"/>
    <w:rsid w:val="00E027C3"/>
    <w:rsid w:val="00E02B0C"/>
    <w:rsid w:val="00E047B6"/>
    <w:rsid w:val="00E04D52"/>
    <w:rsid w:val="00E05D33"/>
    <w:rsid w:val="00E06E69"/>
    <w:rsid w:val="00E07C71"/>
    <w:rsid w:val="00E07EEC"/>
    <w:rsid w:val="00E103D0"/>
    <w:rsid w:val="00E103E3"/>
    <w:rsid w:val="00E10459"/>
    <w:rsid w:val="00E10F2D"/>
    <w:rsid w:val="00E11949"/>
    <w:rsid w:val="00E11C4B"/>
    <w:rsid w:val="00E1203C"/>
    <w:rsid w:val="00E120D9"/>
    <w:rsid w:val="00E12316"/>
    <w:rsid w:val="00E12F65"/>
    <w:rsid w:val="00E13670"/>
    <w:rsid w:val="00E13C3B"/>
    <w:rsid w:val="00E13F2D"/>
    <w:rsid w:val="00E14079"/>
    <w:rsid w:val="00E14411"/>
    <w:rsid w:val="00E14651"/>
    <w:rsid w:val="00E14860"/>
    <w:rsid w:val="00E14B04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B21"/>
    <w:rsid w:val="00E21FE3"/>
    <w:rsid w:val="00E2280C"/>
    <w:rsid w:val="00E22C40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0DB1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189"/>
    <w:rsid w:val="00E546CB"/>
    <w:rsid w:val="00E55F04"/>
    <w:rsid w:val="00E56543"/>
    <w:rsid w:val="00E56E1C"/>
    <w:rsid w:val="00E57261"/>
    <w:rsid w:val="00E5751E"/>
    <w:rsid w:val="00E57758"/>
    <w:rsid w:val="00E57F81"/>
    <w:rsid w:val="00E6015A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136"/>
    <w:rsid w:val="00E875D3"/>
    <w:rsid w:val="00E90312"/>
    <w:rsid w:val="00E90736"/>
    <w:rsid w:val="00E90B3C"/>
    <w:rsid w:val="00E90D3D"/>
    <w:rsid w:val="00E91297"/>
    <w:rsid w:val="00E91338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5C8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B0B62"/>
    <w:rsid w:val="00EB1161"/>
    <w:rsid w:val="00EB1DCF"/>
    <w:rsid w:val="00EB2386"/>
    <w:rsid w:val="00EB28F8"/>
    <w:rsid w:val="00EB29B5"/>
    <w:rsid w:val="00EB31AA"/>
    <w:rsid w:val="00EB333E"/>
    <w:rsid w:val="00EB3CC9"/>
    <w:rsid w:val="00EB4410"/>
    <w:rsid w:val="00EB54C7"/>
    <w:rsid w:val="00EB65C7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D82"/>
    <w:rsid w:val="00EE3F27"/>
    <w:rsid w:val="00EE3F79"/>
    <w:rsid w:val="00EE412C"/>
    <w:rsid w:val="00EE5356"/>
    <w:rsid w:val="00EE56A5"/>
    <w:rsid w:val="00EE627C"/>
    <w:rsid w:val="00EE6D32"/>
    <w:rsid w:val="00EE71E4"/>
    <w:rsid w:val="00EE7AC4"/>
    <w:rsid w:val="00EF086D"/>
    <w:rsid w:val="00EF171E"/>
    <w:rsid w:val="00EF181A"/>
    <w:rsid w:val="00EF20FD"/>
    <w:rsid w:val="00EF248D"/>
    <w:rsid w:val="00EF249A"/>
    <w:rsid w:val="00EF26C9"/>
    <w:rsid w:val="00EF2A26"/>
    <w:rsid w:val="00EF32AD"/>
    <w:rsid w:val="00EF360E"/>
    <w:rsid w:val="00EF3698"/>
    <w:rsid w:val="00EF3A9F"/>
    <w:rsid w:val="00EF42C6"/>
    <w:rsid w:val="00EF44C4"/>
    <w:rsid w:val="00EF4832"/>
    <w:rsid w:val="00EF49C3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673B"/>
    <w:rsid w:val="00F06A7F"/>
    <w:rsid w:val="00F0739E"/>
    <w:rsid w:val="00F07BF2"/>
    <w:rsid w:val="00F10A77"/>
    <w:rsid w:val="00F10CAA"/>
    <w:rsid w:val="00F117C0"/>
    <w:rsid w:val="00F119FD"/>
    <w:rsid w:val="00F11E0E"/>
    <w:rsid w:val="00F11FD8"/>
    <w:rsid w:val="00F1255F"/>
    <w:rsid w:val="00F129D7"/>
    <w:rsid w:val="00F12E30"/>
    <w:rsid w:val="00F13E0D"/>
    <w:rsid w:val="00F14A85"/>
    <w:rsid w:val="00F14F8D"/>
    <w:rsid w:val="00F15410"/>
    <w:rsid w:val="00F167CF"/>
    <w:rsid w:val="00F16DD8"/>
    <w:rsid w:val="00F1778C"/>
    <w:rsid w:val="00F17EE9"/>
    <w:rsid w:val="00F20032"/>
    <w:rsid w:val="00F20359"/>
    <w:rsid w:val="00F20D39"/>
    <w:rsid w:val="00F21008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4640"/>
    <w:rsid w:val="00F25C36"/>
    <w:rsid w:val="00F261E1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150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821"/>
    <w:rsid w:val="00F36D4F"/>
    <w:rsid w:val="00F36F8C"/>
    <w:rsid w:val="00F3711C"/>
    <w:rsid w:val="00F40A9B"/>
    <w:rsid w:val="00F40C8F"/>
    <w:rsid w:val="00F4107F"/>
    <w:rsid w:val="00F41396"/>
    <w:rsid w:val="00F413FD"/>
    <w:rsid w:val="00F41854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7DA"/>
    <w:rsid w:val="00F45FAE"/>
    <w:rsid w:val="00F477F3"/>
    <w:rsid w:val="00F47B6B"/>
    <w:rsid w:val="00F50F9D"/>
    <w:rsid w:val="00F512BE"/>
    <w:rsid w:val="00F518BC"/>
    <w:rsid w:val="00F51B9F"/>
    <w:rsid w:val="00F51CEB"/>
    <w:rsid w:val="00F51D86"/>
    <w:rsid w:val="00F522D3"/>
    <w:rsid w:val="00F52D18"/>
    <w:rsid w:val="00F534A3"/>
    <w:rsid w:val="00F53A66"/>
    <w:rsid w:val="00F53D1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4926"/>
    <w:rsid w:val="00F651EB"/>
    <w:rsid w:val="00F65E69"/>
    <w:rsid w:val="00F67306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268"/>
    <w:rsid w:val="00F81BA8"/>
    <w:rsid w:val="00F81BFB"/>
    <w:rsid w:val="00F828DD"/>
    <w:rsid w:val="00F83F4E"/>
    <w:rsid w:val="00F841F9"/>
    <w:rsid w:val="00F84335"/>
    <w:rsid w:val="00F84382"/>
    <w:rsid w:val="00F8494A"/>
    <w:rsid w:val="00F85318"/>
    <w:rsid w:val="00F854AD"/>
    <w:rsid w:val="00F85956"/>
    <w:rsid w:val="00F85A3B"/>
    <w:rsid w:val="00F85C72"/>
    <w:rsid w:val="00F85FA1"/>
    <w:rsid w:val="00F8634C"/>
    <w:rsid w:val="00F863C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3E76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A1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71B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352"/>
    <w:rsid w:val="00FD5454"/>
    <w:rsid w:val="00FD5895"/>
    <w:rsid w:val="00FD5EA7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583"/>
    <w:rsid w:val="00FE56B5"/>
    <w:rsid w:val="00FE5C5C"/>
    <w:rsid w:val="00FE6596"/>
    <w:rsid w:val="00FE6E3E"/>
    <w:rsid w:val="00FE6FFD"/>
    <w:rsid w:val="00FF006D"/>
    <w:rsid w:val="00FF0C59"/>
    <w:rsid w:val="00FF0C9A"/>
    <w:rsid w:val="00FF202C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69D7D0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77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4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5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numbering" w:customStyle="1" w:styleId="Zaimportowanystyl1">
    <w:name w:val="Zaimportowany styl 1"/>
    <w:rsid w:val="00FE5583"/>
    <w:pPr>
      <w:numPr>
        <w:numId w:val="63"/>
      </w:numPr>
    </w:pPr>
  </w:style>
  <w:style w:type="numbering" w:customStyle="1" w:styleId="Zaimportowanystyl2">
    <w:name w:val="Zaimportowany styl 2"/>
    <w:rsid w:val="00FE5583"/>
    <w:pPr>
      <w:numPr>
        <w:numId w:val="64"/>
      </w:numPr>
    </w:pPr>
  </w:style>
  <w:style w:type="numbering" w:customStyle="1" w:styleId="Zaimportowanystyl3">
    <w:name w:val="Zaimportowany styl 3"/>
    <w:rsid w:val="00FE5583"/>
    <w:pPr>
      <w:numPr>
        <w:numId w:val="65"/>
      </w:numPr>
    </w:pPr>
  </w:style>
  <w:style w:type="numbering" w:customStyle="1" w:styleId="Zaimportowanystyl4">
    <w:name w:val="Zaimportowany styl 4"/>
    <w:rsid w:val="00FE5583"/>
    <w:pPr>
      <w:numPr>
        <w:numId w:val="66"/>
      </w:numPr>
    </w:pPr>
  </w:style>
  <w:style w:type="numbering" w:customStyle="1" w:styleId="Zaimportowanystyl5">
    <w:name w:val="Zaimportowany styl 5"/>
    <w:rsid w:val="00FE5583"/>
    <w:pPr>
      <w:numPr>
        <w:numId w:val="67"/>
      </w:numPr>
    </w:pPr>
  </w:style>
  <w:style w:type="numbering" w:customStyle="1" w:styleId="Zaimportowanystyl6">
    <w:name w:val="Zaimportowany styl 6"/>
    <w:rsid w:val="00FE5583"/>
    <w:pPr>
      <w:numPr>
        <w:numId w:val="68"/>
      </w:numPr>
    </w:pPr>
  </w:style>
  <w:style w:type="numbering" w:customStyle="1" w:styleId="Zaimportowanystyl7">
    <w:name w:val="Zaimportowany styl 7"/>
    <w:rsid w:val="00FE5583"/>
    <w:pPr>
      <w:numPr>
        <w:numId w:val="69"/>
      </w:numPr>
    </w:pPr>
  </w:style>
  <w:style w:type="numbering" w:customStyle="1" w:styleId="Zaimportowanystyl8">
    <w:name w:val="Zaimportowany styl 8"/>
    <w:rsid w:val="00FE5583"/>
    <w:pPr>
      <w:numPr>
        <w:numId w:val="70"/>
      </w:numPr>
    </w:pPr>
  </w:style>
  <w:style w:type="character" w:customStyle="1" w:styleId="BrakA">
    <w:name w:val="Brak A"/>
    <w:rsid w:val="000F1654"/>
  </w:style>
  <w:style w:type="numbering" w:customStyle="1" w:styleId="Zaimportowanystyl36">
    <w:name w:val="Zaimportowany styl 36"/>
    <w:rsid w:val="000F1654"/>
    <w:pPr>
      <w:numPr>
        <w:numId w:val="71"/>
      </w:numPr>
    </w:pPr>
  </w:style>
  <w:style w:type="numbering" w:customStyle="1" w:styleId="Zaimportowanystyl11">
    <w:name w:val="Zaimportowany styl 11"/>
    <w:rsid w:val="000F1654"/>
    <w:pPr>
      <w:numPr>
        <w:numId w:val="72"/>
      </w:numPr>
    </w:pPr>
  </w:style>
  <w:style w:type="numbering" w:customStyle="1" w:styleId="Bezlisty6">
    <w:name w:val="Bez listy6"/>
    <w:next w:val="Bezlisty"/>
    <w:uiPriority w:val="99"/>
    <w:semiHidden/>
    <w:unhideWhenUsed/>
    <w:rsid w:val="00E30DB1"/>
  </w:style>
  <w:style w:type="table" w:customStyle="1" w:styleId="TableNormal11">
    <w:name w:val="Table Normal11"/>
    <w:rsid w:val="00E30DB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E30DB1"/>
  </w:style>
  <w:style w:type="numbering" w:customStyle="1" w:styleId="Zaimportowanystyl111">
    <w:name w:val="Zaimportowany styl 111"/>
    <w:rsid w:val="00E30DB1"/>
  </w:style>
  <w:style w:type="table" w:customStyle="1" w:styleId="Tabela-Siatka8">
    <w:name w:val="Tabela - Siatka8"/>
    <w:basedOn w:val="Standardowy"/>
    <w:next w:val="Tabela-Siatka"/>
    <w:uiPriority w:val="39"/>
    <w:rsid w:val="00A4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104EC6"/>
  </w:style>
  <w:style w:type="table" w:customStyle="1" w:styleId="Tabela-Siatka9">
    <w:name w:val="Tabela - Siatka9"/>
    <w:basedOn w:val="Standardowy"/>
    <w:next w:val="Tabela-Siatka"/>
    <w:uiPriority w:val="59"/>
    <w:rsid w:val="0010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104EC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25">
    <w:name w:val="Styl25"/>
    <w:uiPriority w:val="99"/>
    <w:rsid w:val="00EF171E"/>
    <w:pPr>
      <w:numPr>
        <w:numId w:val="62"/>
      </w:numPr>
    </w:pPr>
  </w:style>
  <w:style w:type="numbering" w:customStyle="1" w:styleId="Bezlisty8">
    <w:name w:val="Bez listy8"/>
    <w:next w:val="Bezlisty"/>
    <w:uiPriority w:val="99"/>
    <w:semiHidden/>
    <w:unhideWhenUsed/>
    <w:rsid w:val="007170D5"/>
  </w:style>
  <w:style w:type="numbering" w:customStyle="1" w:styleId="Bezlisty14">
    <w:name w:val="Bez listy14"/>
    <w:next w:val="Bezlisty"/>
    <w:uiPriority w:val="99"/>
    <w:semiHidden/>
    <w:unhideWhenUsed/>
    <w:rsid w:val="007170D5"/>
  </w:style>
  <w:style w:type="numbering" w:customStyle="1" w:styleId="Bezlisty113">
    <w:name w:val="Bez listy113"/>
    <w:next w:val="Bezlisty"/>
    <w:uiPriority w:val="99"/>
    <w:semiHidden/>
    <w:unhideWhenUsed/>
    <w:rsid w:val="007170D5"/>
  </w:style>
  <w:style w:type="numbering" w:customStyle="1" w:styleId="Bezlisty24">
    <w:name w:val="Bez listy24"/>
    <w:next w:val="Bezlisty"/>
    <w:uiPriority w:val="99"/>
    <w:semiHidden/>
    <w:unhideWhenUsed/>
    <w:rsid w:val="007170D5"/>
  </w:style>
  <w:style w:type="paragraph" w:customStyle="1" w:styleId="font0">
    <w:name w:val="font0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7170D5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71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7170D5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7170D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10">
    <w:name w:val="Tabela - Siatka10"/>
    <w:basedOn w:val="Standardowy"/>
    <w:next w:val="Tabela-Siatka"/>
    <w:uiPriority w:val="39"/>
    <w:rsid w:val="0071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8B7F74"/>
    <w:rPr>
      <w:rFonts w:ascii="Arial" w:hAnsi="Arial"/>
    </w:rPr>
  </w:style>
  <w:style w:type="paragraph" w:customStyle="1" w:styleId="Style20">
    <w:name w:val="Style20"/>
    <w:basedOn w:val="Normalny"/>
    <w:uiPriority w:val="99"/>
    <w:rsid w:val="008B7F74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8B7F74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8B7F74"/>
    <w:pPr>
      <w:spacing w:before="0"/>
      <w:jc w:val="left"/>
    </w:pPr>
    <w:rPr>
      <w:rFonts w:ascii="Arial" w:hAnsi="Arial" w:cs="Arial"/>
    </w:rPr>
  </w:style>
  <w:style w:type="table" w:customStyle="1" w:styleId="TableGrid">
    <w:name w:val="TableGrid"/>
    <w:rsid w:val="00FA3E7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11">
    <w:name w:val="Tabela - Siatka611"/>
    <w:basedOn w:val="Standardowy"/>
    <w:next w:val="Tabela-Siatka"/>
    <w:uiPriority w:val="39"/>
    <w:rsid w:val="009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ver.eu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morele.net/karta-sieciowa-unitek-usb-rj-45-wtyk-gniazdo-czarny-y-1468-1545484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3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74E2D53-4D1F-4AB3-BB4A-408E2CCA4B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BA698E-D024-4B4F-896F-4E8D3A27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20</Pages>
  <Words>4529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8</cp:revision>
  <cp:lastPrinted>2021-08-17T19:35:00Z</cp:lastPrinted>
  <dcterms:created xsi:type="dcterms:W3CDTF">2021-08-16T15:00:00Z</dcterms:created>
  <dcterms:modified xsi:type="dcterms:W3CDTF">2021-08-17T19:41:00Z</dcterms:modified>
</cp:coreProperties>
</file>